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11" w:rsidRDefault="00EF1111" w:rsidP="00425A1F">
      <w:pPr>
        <w:pStyle w:val="1"/>
        <w:ind w:left="5685"/>
      </w:pPr>
      <w:r>
        <w:t>Директору Харківської</w:t>
      </w:r>
    </w:p>
    <w:p w:rsidR="00EF1111" w:rsidRDefault="00EF1111" w:rsidP="00425A1F">
      <w:pPr>
        <w:pStyle w:val="1"/>
        <w:ind w:left="5685"/>
      </w:pPr>
      <w:r>
        <w:t>спеціалізованої школи</w:t>
      </w:r>
    </w:p>
    <w:p w:rsidR="00EF1111" w:rsidRDefault="00EF1111" w:rsidP="00425A1F">
      <w:pPr>
        <w:pStyle w:val="1"/>
        <w:ind w:left="5685"/>
      </w:pPr>
      <w:r>
        <w:t>І-ІІІ ступенів № 17</w:t>
      </w:r>
    </w:p>
    <w:p w:rsidR="00EF1111" w:rsidRDefault="00EF1111" w:rsidP="00425A1F">
      <w:pPr>
        <w:pStyle w:val="1"/>
        <w:ind w:left="5685"/>
      </w:pPr>
      <w:r>
        <w:t>Харківської міської ради</w:t>
      </w:r>
    </w:p>
    <w:p w:rsidR="00EF1111" w:rsidRDefault="00EF1111" w:rsidP="00425A1F">
      <w:pPr>
        <w:pStyle w:val="1"/>
        <w:ind w:left="5685"/>
      </w:pPr>
      <w:r>
        <w:t>Харківськоїобласті</w:t>
      </w:r>
    </w:p>
    <w:p w:rsidR="00425A1F" w:rsidRDefault="00EF1111" w:rsidP="00EF1111">
      <w:pPr>
        <w:pStyle w:val="1"/>
        <w:ind w:left="5685"/>
      </w:pPr>
      <w:r>
        <w:t>Касеко І.І.</w:t>
      </w:r>
    </w:p>
    <w:p w:rsidR="00EF1111" w:rsidRDefault="00EF1111" w:rsidP="00EF1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(Прізвище, ім’я, по батькові)</w:t>
      </w:r>
    </w:p>
    <w:p w:rsidR="00EF1111" w:rsidRDefault="00EF1111" w:rsidP="00EF1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__________________________</w:t>
      </w:r>
    </w:p>
    <w:p w:rsidR="00EF1111" w:rsidRDefault="00EF1111" w:rsidP="00EF1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повна адреса, телефон заявника)</w:t>
      </w:r>
    </w:p>
    <w:p w:rsidR="00EF1111" w:rsidRDefault="00EF1111" w:rsidP="00EF1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__________________________</w:t>
      </w:r>
    </w:p>
    <w:p w:rsidR="00EF1111" w:rsidRDefault="00EF1111" w:rsidP="003C03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1111" w:rsidRDefault="00EF1111" w:rsidP="003C03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0318" w:rsidRDefault="00EF1111" w:rsidP="003C031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F1111">
        <w:rPr>
          <w:rFonts w:ascii="Times New Roman" w:hAnsi="Times New Roman" w:cs="Times New Roman"/>
          <w:sz w:val="32"/>
          <w:szCs w:val="32"/>
          <w:lang w:val="uk-UA"/>
        </w:rPr>
        <w:t>Заява</w:t>
      </w:r>
      <w:bookmarkStart w:id="0" w:name="top"/>
    </w:p>
    <w:p w:rsidR="003C0318" w:rsidRDefault="003C0318" w:rsidP="003C03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C0318" w:rsidRPr="003C0318" w:rsidRDefault="003C0318" w:rsidP="003C03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C0318" w:rsidRPr="003C0318" w:rsidRDefault="003C0318" w:rsidP="003C031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0318">
        <w:rPr>
          <w:rFonts w:ascii="Times New Roman" w:hAnsi="Times New Roman" w:cs="Times New Roman"/>
          <w:color w:val="000000"/>
          <w:sz w:val="28"/>
          <w:szCs w:val="28"/>
        </w:rPr>
        <w:t>.... (короткий зміст заяви)</w:t>
      </w:r>
    </w:p>
    <w:p w:rsidR="003C0318" w:rsidRDefault="003C0318" w:rsidP="003C0318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3C0318" w:rsidRPr="003C0318" w:rsidRDefault="003C0318" w:rsidP="003C0318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3C0318" w:rsidRPr="003C0318" w:rsidRDefault="003C0318" w:rsidP="003C0318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Дата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</w:t>
      </w:r>
      <w:r w:rsidRPr="003C0318">
        <w:rPr>
          <w:color w:val="000000"/>
          <w:sz w:val="28"/>
          <w:szCs w:val="28"/>
        </w:rPr>
        <w:t>Підпис</w:t>
      </w:r>
    </w:p>
    <w:bookmarkEnd w:id="0"/>
    <w:p w:rsidR="003C0318" w:rsidRPr="003C0318" w:rsidRDefault="003C0318" w:rsidP="00EF11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2D4" w:rsidRPr="00EF1111" w:rsidRDefault="002372D4" w:rsidP="00EF1111">
      <w:pPr>
        <w:rPr>
          <w:sz w:val="28"/>
          <w:lang w:val="uk-UA"/>
        </w:rPr>
      </w:pPr>
    </w:p>
    <w:sectPr w:rsidR="002372D4" w:rsidRPr="00EF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425A1F"/>
    <w:rsid w:val="002372D4"/>
    <w:rsid w:val="003C0318"/>
    <w:rsid w:val="00425A1F"/>
    <w:rsid w:val="00EF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5A1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A1F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Normal (Web)"/>
    <w:basedOn w:val="a"/>
    <w:uiPriority w:val="99"/>
    <w:semiHidden/>
    <w:unhideWhenUsed/>
    <w:rsid w:val="003C0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2019-02-17T15:59:00Z</dcterms:created>
  <dcterms:modified xsi:type="dcterms:W3CDTF">2019-02-17T16:40:00Z</dcterms:modified>
</cp:coreProperties>
</file>