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4" w:rsidRPr="00FF376A" w:rsidRDefault="00C62DC4" w:rsidP="00C62DC4">
      <w:pPr>
        <w:jc w:val="center"/>
        <w:rPr>
          <w:bCs/>
          <w:sz w:val="28"/>
          <w:szCs w:val="28"/>
          <w:lang w:val="uk-UA"/>
        </w:rPr>
      </w:pPr>
      <w:r w:rsidRPr="00FF376A">
        <w:rPr>
          <w:bCs/>
          <w:sz w:val="28"/>
          <w:szCs w:val="28"/>
          <w:lang w:val="uk-UA"/>
        </w:rPr>
        <w:t>Список</w:t>
      </w:r>
    </w:p>
    <w:p w:rsidR="00C62DC4" w:rsidRDefault="00C62DC4" w:rsidP="00C62DC4">
      <w:pPr>
        <w:jc w:val="center"/>
        <w:rPr>
          <w:bCs/>
          <w:sz w:val="28"/>
          <w:szCs w:val="28"/>
          <w:lang w:val="uk-UA"/>
        </w:rPr>
      </w:pPr>
      <w:r w:rsidRPr="00FF376A">
        <w:rPr>
          <w:bCs/>
          <w:sz w:val="28"/>
          <w:szCs w:val="28"/>
          <w:lang w:val="uk-UA"/>
        </w:rPr>
        <w:t xml:space="preserve"> переможців І (районного) етапу Всеукраїнського конкурсу-захисту </w:t>
      </w:r>
    </w:p>
    <w:p w:rsidR="00C62DC4" w:rsidRDefault="00C62DC4" w:rsidP="00C62DC4">
      <w:pPr>
        <w:jc w:val="center"/>
        <w:rPr>
          <w:bCs/>
          <w:sz w:val="28"/>
          <w:szCs w:val="28"/>
          <w:lang w:val="uk-UA"/>
        </w:rPr>
      </w:pPr>
      <w:r w:rsidRPr="00FF376A">
        <w:rPr>
          <w:bCs/>
          <w:sz w:val="28"/>
          <w:szCs w:val="28"/>
          <w:lang w:val="uk-UA"/>
        </w:rPr>
        <w:t xml:space="preserve">науково-дослідницьких робіт учнів-членів Малої академії </w:t>
      </w:r>
    </w:p>
    <w:p w:rsidR="00C62DC4" w:rsidRPr="00FF376A" w:rsidRDefault="00C62DC4" w:rsidP="00C62DC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наук у 2014</w:t>
      </w:r>
      <w:r w:rsidRPr="00FF376A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uk-UA"/>
        </w:rPr>
        <w:t>2015</w:t>
      </w:r>
      <w:r w:rsidRPr="00FF376A">
        <w:rPr>
          <w:bCs/>
          <w:sz w:val="28"/>
          <w:szCs w:val="28"/>
          <w:lang w:val="uk-UA"/>
        </w:rPr>
        <w:t xml:space="preserve"> навчальному році</w:t>
      </w:r>
    </w:p>
    <w:p w:rsidR="00C62DC4" w:rsidRDefault="00C62DC4" w:rsidP="00C62DC4">
      <w:pPr>
        <w:rPr>
          <w:sz w:val="28"/>
          <w:szCs w:val="28"/>
          <w:lang w:val="uk-UA"/>
        </w:rPr>
      </w:pPr>
    </w:p>
    <w:p w:rsidR="00C62DC4" w:rsidRPr="00405493" w:rsidRDefault="00C62DC4" w:rsidP="00C62DC4">
      <w:pPr>
        <w:ind w:left="6096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3"/>
        <w:gridCol w:w="2783"/>
        <w:gridCol w:w="2263"/>
      </w:tblGrid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ПІП викладача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Навчальний предмет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Тема роботи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en-US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Прізвище та ім’я, клас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Василенко Л.В.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математика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Математична теорія 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ігр</w:t>
            </w:r>
            <w:proofErr w:type="spellEnd"/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Проуторов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 Антон,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11-А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Ягнюк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Н.І.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Рос.літертура</w:t>
            </w:r>
            <w:proofErr w:type="spellEnd"/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52DB2">
              <w:rPr>
                <w:rFonts w:eastAsia="SimSun"/>
                <w:sz w:val="28"/>
                <w:szCs w:val="28"/>
                <w:lang w:eastAsia="zh-CN"/>
              </w:rPr>
              <w:t xml:space="preserve">Рождественский рассказ как жанр в русской литературе </w:t>
            </w: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в ХІХ-ХХІ 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веке</w:t>
            </w:r>
            <w:proofErr w:type="spellEnd"/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Чуркіна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Д., 9-Г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Локтіонова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А.О.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хімія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52DB2">
              <w:rPr>
                <w:rFonts w:eastAsia="SimSun"/>
                <w:sz w:val="28"/>
                <w:szCs w:val="28"/>
                <w:lang w:eastAsia="zh-CN"/>
              </w:rPr>
              <w:t>Новые флуоресцентные зонды на основе 8-гидроксихиномина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Паркулаб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Михайло 11-В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eastAsia="zh-CN"/>
              </w:rPr>
              <w:t>Бурковець</w:t>
            </w:r>
            <w:proofErr w:type="spellEnd"/>
            <w:r w:rsidRPr="00752DB2">
              <w:rPr>
                <w:rFonts w:eastAsia="SimSun"/>
                <w:sz w:val="28"/>
                <w:szCs w:val="28"/>
                <w:lang w:eastAsia="zh-CN"/>
              </w:rPr>
              <w:t xml:space="preserve"> С.О.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Історія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Історична реконструкція події. Аварія  царського потягу на станції 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Борки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Шарапова Валерія 9-Г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Безсмертна О.М.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Історія України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Жіночий рух на Наддніпрянській Україні  у другій половині ХХІ – початку ХХ ст..                                                 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Сенаторова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Софія,10-А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Мар</w:t>
            </w:r>
            <w:r w:rsidRPr="00752DB2">
              <w:rPr>
                <w:rFonts w:eastAsia="SimSun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єнко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О.О.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Укр.література</w:t>
            </w:r>
            <w:proofErr w:type="spellEnd"/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Колір як архетип у поезії Т.Г. Шевченка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Загорулько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О.,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10-А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Миргород Н.В.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Англ.мова</w:t>
            </w:r>
            <w:proofErr w:type="spellEnd"/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Конфуцій: життя. діяльність та основа філософської концепції сприйняття життя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Коляда Аліна,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9-В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Ліпатова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С.Ю.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біологія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52DB2">
              <w:rPr>
                <w:rFonts w:eastAsia="SimSun"/>
                <w:sz w:val="28"/>
                <w:szCs w:val="28"/>
                <w:lang w:eastAsia="zh-CN"/>
              </w:rPr>
              <w:t>Биологическое моделирование механизма аккомодации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Баракат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Дамир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Мурад</w:t>
            </w:r>
            <w:proofErr w:type="spellEnd"/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10-Б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Щелчкова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. Т.О.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геологія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52DB2">
              <w:rPr>
                <w:rFonts w:eastAsia="SimSun"/>
                <w:sz w:val="28"/>
                <w:szCs w:val="28"/>
                <w:lang w:eastAsia="zh-CN"/>
              </w:rPr>
              <w:t xml:space="preserve">Исследование техногенного влияния на </w:t>
            </w:r>
            <w:r w:rsidRPr="00752DB2">
              <w:rPr>
                <w:rFonts w:eastAsia="SimSun"/>
                <w:sz w:val="28"/>
                <w:szCs w:val="28"/>
                <w:lang w:eastAsia="zh-CN"/>
              </w:rPr>
              <w:lastRenderedPageBreak/>
              <w:t>геологическую среду харьковской городской агломерации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lastRenderedPageBreak/>
              <w:t>Гаврилюк Єгор. 10-Б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lastRenderedPageBreak/>
              <w:t>Тарасенко О.І.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Англ.мова</w:t>
            </w:r>
            <w:proofErr w:type="spellEnd"/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Фразеологічні одиниці мови як національне надбання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Раджпут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Аліна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Асіфівна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10-Б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Нартов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В.В.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Правознавство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52DB2">
              <w:rPr>
                <w:rFonts w:eastAsia="SimSun"/>
                <w:sz w:val="28"/>
                <w:szCs w:val="28"/>
                <w:lang w:eastAsia="zh-CN"/>
              </w:rPr>
              <w:t xml:space="preserve">Проблемы назначения наказания на основе соглашения о примирении и о признании вины 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Діомідова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Ілона Ігорівна 11-А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Тарасенко О.І.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Англ.мова</w:t>
            </w:r>
            <w:proofErr w:type="spellEnd"/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Особливості перекладу прецедентних феноменів в мультфільмах (на матеріалі «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Шрек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Кудоярова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Вікторія 11-Б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Неплюєва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О.В.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Іспанська мова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Порівняльна характеристика  кастильського та каталонського  діалектів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Середа Дар</w:t>
            </w:r>
            <w:r w:rsidRPr="00752DB2">
              <w:rPr>
                <w:rFonts w:eastAsia="SimSun"/>
                <w:sz w:val="28"/>
                <w:szCs w:val="28"/>
                <w:lang w:val="en-US" w:eastAsia="zh-CN"/>
              </w:rPr>
              <w:t>’</w:t>
            </w: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я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10-Б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Лелекіна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Н.В.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Англійська мова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Вплив мереж Інтернет на створення неологізмів в англійської мові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Налізко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О,11-В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Овчаренко Ю.В.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Укр. мова та література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Моє миргородське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інтермецо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Ксьонз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Дар</w:t>
            </w:r>
            <w:r w:rsidRPr="00752DB2">
              <w:rPr>
                <w:rFonts w:eastAsia="SimSun"/>
                <w:sz w:val="28"/>
                <w:szCs w:val="28"/>
                <w:lang w:val="en-US" w:eastAsia="zh-CN"/>
              </w:rPr>
              <w:t>’</w:t>
            </w: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я, 11-Б</w:t>
            </w:r>
          </w:p>
        </w:tc>
      </w:tr>
      <w:tr w:rsidR="00C62DC4" w:rsidRPr="00752DB2" w:rsidTr="0066414D"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Укр.мова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та література</w:t>
            </w:r>
          </w:p>
        </w:tc>
        <w:tc>
          <w:tcPr>
            <w:tcW w:w="1454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Інтерпритація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світових тем у драмах Лесі Українки</w:t>
            </w:r>
          </w:p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752DB2">
              <w:rPr>
                <w:rFonts w:eastAsia="SimSun"/>
                <w:sz w:val="28"/>
                <w:szCs w:val="28"/>
                <w:lang w:eastAsia="zh-CN"/>
              </w:rPr>
              <w:t>“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Касандра</w:t>
            </w:r>
            <w:proofErr w:type="spellEnd"/>
            <w:r w:rsidRPr="00752DB2">
              <w:rPr>
                <w:rFonts w:eastAsia="SimSun"/>
                <w:sz w:val="28"/>
                <w:szCs w:val="28"/>
                <w:lang w:eastAsia="zh-CN"/>
              </w:rPr>
              <w:t xml:space="preserve"> “</w:t>
            </w:r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та </w:t>
            </w:r>
            <w:r w:rsidRPr="00752DB2">
              <w:rPr>
                <w:rFonts w:eastAsia="SimSun"/>
                <w:sz w:val="28"/>
                <w:szCs w:val="28"/>
                <w:lang w:eastAsia="zh-CN"/>
              </w:rPr>
              <w:t>“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Кам</w:t>
            </w:r>
            <w:proofErr w:type="spellEnd"/>
            <w:proofErr w:type="gramStart"/>
            <w:r w:rsidRPr="00752DB2">
              <w:rPr>
                <w:rFonts w:eastAsia="SimSun"/>
                <w:sz w:val="28"/>
                <w:szCs w:val="28"/>
                <w:lang w:eastAsia="zh-CN"/>
              </w:rPr>
              <w:t>”</w:t>
            </w: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я</w:t>
            </w:r>
            <w:proofErr w:type="gram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ний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гість</w:t>
            </w:r>
            <w:r w:rsidRPr="00752DB2">
              <w:rPr>
                <w:rFonts w:eastAsia="SimSun"/>
                <w:sz w:val="28"/>
                <w:szCs w:val="28"/>
                <w:lang w:eastAsia="zh-CN"/>
              </w:rPr>
              <w:t xml:space="preserve"> ”</w:t>
            </w:r>
          </w:p>
        </w:tc>
        <w:tc>
          <w:tcPr>
            <w:tcW w:w="1182" w:type="pct"/>
            <w:shd w:val="clear" w:color="auto" w:fill="auto"/>
          </w:tcPr>
          <w:p w:rsidR="00C62DC4" w:rsidRPr="00752DB2" w:rsidRDefault="00C62DC4" w:rsidP="0066414D">
            <w:pPr>
              <w:rPr>
                <w:rFonts w:eastAsia="SimSun"/>
                <w:sz w:val="28"/>
                <w:szCs w:val="28"/>
                <w:lang w:val="uk-UA" w:eastAsia="zh-CN"/>
              </w:rPr>
            </w:pPr>
            <w:proofErr w:type="spellStart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>Налізко</w:t>
            </w:r>
            <w:proofErr w:type="spellEnd"/>
            <w:r w:rsidRPr="00752DB2">
              <w:rPr>
                <w:rFonts w:eastAsia="SimSun"/>
                <w:sz w:val="28"/>
                <w:szCs w:val="28"/>
                <w:lang w:val="uk-UA" w:eastAsia="zh-CN"/>
              </w:rPr>
              <w:t xml:space="preserve"> О. 11-В</w:t>
            </w:r>
          </w:p>
        </w:tc>
      </w:tr>
    </w:tbl>
    <w:p w:rsidR="00C62DC4" w:rsidRDefault="00C62DC4" w:rsidP="00C62DC4">
      <w:pPr>
        <w:ind w:left="6096"/>
        <w:rPr>
          <w:lang w:val="uk-UA"/>
        </w:rPr>
      </w:pPr>
    </w:p>
    <w:p w:rsidR="00C62DC4" w:rsidRDefault="00C62DC4" w:rsidP="00C62DC4">
      <w:pPr>
        <w:rPr>
          <w:sz w:val="28"/>
          <w:szCs w:val="28"/>
          <w:lang w:val="uk-UA"/>
        </w:rPr>
      </w:pPr>
    </w:p>
    <w:p w:rsidR="00C62DC4" w:rsidRDefault="00C62DC4" w:rsidP="00C62DC4">
      <w:pPr>
        <w:rPr>
          <w:sz w:val="28"/>
          <w:szCs w:val="28"/>
          <w:lang w:val="uk-UA"/>
        </w:rPr>
      </w:pPr>
    </w:p>
    <w:p w:rsidR="00826B88" w:rsidRDefault="00C62DC4" w:rsidP="00C62DC4"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bookmarkStart w:id="0" w:name="_GoBack"/>
      <w:bookmarkEnd w:id="0"/>
    </w:p>
    <w:sectPr w:rsidR="008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A"/>
    <w:rsid w:val="00000072"/>
    <w:rsid w:val="00001694"/>
    <w:rsid w:val="00002671"/>
    <w:rsid w:val="00002C43"/>
    <w:rsid w:val="0000337A"/>
    <w:rsid w:val="00006609"/>
    <w:rsid w:val="00010B87"/>
    <w:rsid w:val="000150D4"/>
    <w:rsid w:val="0002199B"/>
    <w:rsid w:val="000221B2"/>
    <w:rsid w:val="00024E16"/>
    <w:rsid w:val="00025381"/>
    <w:rsid w:val="000261AA"/>
    <w:rsid w:val="00026B1A"/>
    <w:rsid w:val="000419AF"/>
    <w:rsid w:val="00042181"/>
    <w:rsid w:val="00043008"/>
    <w:rsid w:val="000437B0"/>
    <w:rsid w:val="00055A1A"/>
    <w:rsid w:val="0006332B"/>
    <w:rsid w:val="00063C2F"/>
    <w:rsid w:val="00065E45"/>
    <w:rsid w:val="00067C0F"/>
    <w:rsid w:val="00070843"/>
    <w:rsid w:val="00074038"/>
    <w:rsid w:val="0007451F"/>
    <w:rsid w:val="00075D57"/>
    <w:rsid w:val="00075F40"/>
    <w:rsid w:val="000765D4"/>
    <w:rsid w:val="00077FD4"/>
    <w:rsid w:val="00081B53"/>
    <w:rsid w:val="00085EE9"/>
    <w:rsid w:val="000924AB"/>
    <w:rsid w:val="000931D5"/>
    <w:rsid w:val="00096803"/>
    <w:rsid w:val="000A0F5C"/>
    <w:rsid w:val="000A20C7"/>
    <w:rsid w:val="000A36BC"/>
    <w:rsid w:val="000A4E67"/>
    <w:rsid w:val="000B45D4"/>
    <w:rsid w:val="000B4AA0"/>
    <w:rsid w:val="000B4D94"/>
    <w:rsid w:val="000B5A3E"/>
    <w:rsid w:val="000B6401"/>
    <w:rsid w:val="000C233A"/>
    <w:rsid w:val="000C2AA5"/>
    <w:rsid w:val="000C549C"/>
    <w:rsid w:val="000D0134"/>
    <w:rsid w:val="000D26AE"/>
    <w:rsid w:val="000D50F2"/>
    <w:rsid w:val="000E1660"/>
    <w:rsid w:val="000E2173"/>
    <w:rsid w:val="000E7846"/>
    <w:rsid w:val="000F2CF2"/>
    <w:rsid w:val="000F3EA9"/>
    <w:rsid w:val="001036E5"/>
    <w:rsid w:val="0010446F"/>
    <w:rsid w:val="001050B4"/>
    <w:rsid w:val="001122BB"/>
    <w:rsid w:val="001126CA"/>
    <w:rsid w:val="00117139"/>
    <w:rsid w:val="001178C6"/>
    <w:rsid w:val="00117F4B"/>
    <w:rsid w:val="001206B0"/>
    <w:rsid w:val="00121EC3"/>
    <w:rsid w:val="00123542"/>
    <w:rsid w:val="0013174D"/>
    <w:rsid w:val="00133D95"/>
    <w:rsid w:val="001360CF"/>
    <w:rsid w:val="00137E39"/>
    <w:rsid w:val="00142FFE"/>
    <w:rsid w:val="00145AEC"/>
    <w:rsid w:val="001460B6"/>
    <w:rsid w:val="00154A25"/>
    <w:rsid w:val="0016169D"/>
    <w:rsid w:val="001617F5"/>
    <w:rsid w:val="001707BB"/>
    <w:rsid w:val="00170A4C"/>
    <w:rsid w:val="00172040"/>
    <w:rsid w:val="00173794"/>
    <w:rsid w:val="00182C47"/>
    <w:rsid w:val="00182F42"/>
    <w:rsid w:val="001846C3"/>
    <w:rsid w:val="0019195E"/>
    <w:rsid w:val="00191B71"/>
    <w:rsid w:val="00193D0A"/>
    <w:rsid w:val="0019729F"/>
    <w:rsid w:val="001A24C4"/>
    <w:rsid w:val="001B18F2"/>
    <w:rsid w:val="001B1BCA"/>
    <w:rsid w:val="001B230A"/>
    <w:rsid w:val="001B291C"/>
    <w:rsid w:val="001B4D70"/>
    <w:rsid w:val="001B648B"/>
    <w:rsid w:val="001B7F8E"/>
    <w:rsid w:val="001C306C"/>
    <w:rsid w:val="001C494E"/>
    <w:rsid w:val="001C4C0D"/>
    <w:rsid w:val="001C6DB3"/>
    <w:rsid w:val="001D0FAD"/>
    <w:rsid w:val="001D21CE"/>
    <w:rsid w:val="001D2705"/>
    <w:rsid w:val="001D4232"/>
    <w:rsid w:val="001D44F6"/>
    <w:rsid w:val="001D62D8"/>
    <w:rsid w:val="001D684F"/>
    <w:rsid w:val="001D72F5"/>
    <w:rsid w:val="001E168B"/>
    <w:rsid w:val="001E35A1"/>
    <w:rsid w:val="001F5A49"/>
    <w:rsid w:val="00200B72"/>
    <w:rsid w:val="002010B7"/>
    <w:rsid w:val="0020125E"/>
    <w:rsid w:val="002047FF"/>
    <w:rsid w:val="00206366"/>
    <w:rsid w:val="0020764D"/>
    <w:rsid w:val="00207BF1"/>
    <w:rsid w:val="002201D6"/>
    <w:rsid w:val="0024058E"/>
    <w:rsid w:val="002413D5"/>
    <w:rsid w:val="002419C2"/>
    <w:rsid w:val="00247DF2"/>
    <w:rsid w:val="0025296C"/>
    <w:rsid w:val="00252F50"/>
    <w:rsid w:val="00254407"/>
    <w:rsid w:val="002575EB"/>
    <w:rsid w:val="002660AB"/>
    <w:rsid w:val="00282C5E"/>
    <w:rsid w:val="0028317A"/>
    <w:rsid w:val="002871D9"/>
    <w:rsid w:val="0028783F"/>
    <w:rsid w:val="00292224"/>
    <w:rsid w:val="00293BE2"/>
    <w:rsid w:val="0029535B"/>
    <w:rsid w:val="002A3654"/>
    <w:rsid w:val="002B0D5E"/>
    <w:rsid w:val="002B2E4A"/>
    <w:rsid w:val="002B75B8"/>
    <w:rsid w:val="002C1902"/>
    <w:rsid w:val="002C302A"/>
    <w:rsid w:val="002C6285"/>
    <w:rsid w:val="002C78E5"/>
    <w:rsid w:val="002E1138"/>
    <w:rsid w:val="002E2696"/>
    <w:rsid w:val="002E6585"/>
    <w:rsid w:val="002F0FF3"/>
    <w:rsid w:val="002F1626"/>
    <w:rsid w:val="002F240A"/>
    <w:rsid w:val="002F307A"/>
    <w:rsid w:val="002F33C7"/>
    <w:rsid w:val="0030144B"/>
    <w:rsid w:val="003047B7"/>
    <w:rsid w:val="00306D0F"/>
    <w:rsid w:val="00311F93"/>
    <w:rsid w:val="0031364D"/>
    <w:rsid w:val="00316CE4"/>
    <w:rsid w:val="00321C1F"/>
    <w:rsid w:val="00324501"/>
    <w:rsid w:val="00327844"/>
    <w:rsid w:val="0033007B"/>
    <w:rsid w:val="00333447"/>
    <w:rsid w:val="00334026"/>
    <w:rsid w:val="00337894"/>
    <w:rsid w:val="00340951"/>
    <w:rsid w:val="003445B6"/>
    <w:rsid w:val="00351441"/>
    <w:rsid w:val="00353386"/>
    <w:rsid w:val="00356A51"/>
    <w:rsid w:val="00360456"/>
    <w:rsid w:val="00360538"/>
    <w:rsid w:val="00361739"/>
    <w:rsid w:val="003622E7"/>
    <w:rsid w:val="003633A1"/>
    <w:rsid w:val="003634A1"/>
    <w:rsid w:val="00363963"/>
    <w:rsid w:val="003713D0"/>
    <w:rsid w:val="00371C26"/>
    <w:rsid w:val="003746CD"/>
    <w:rsid w:val="003768A7"/>
    <w:rsid w:val="00381FAE"/>
    <w:rsid w:val="003856F1"/>
    <w:rsid w:val="00386414"/>
    <w:rsid w:val="003874B7"/>
    <w:rsid w:val="00387C51"/>
    <w:rsid w:val="00387ED8"/>
    <w:rsid w:val="003A1581"/>
    <w:rsid w:val="003A4028"/>
    <w:rsid w:val="003A41A6"/>
    <w:rsid w:val="003A51E2"/>
    <w:rsid w:val="003A5E5F"/>
    <w:rsid w:val="003A5FED"/>
    <w:rsid w:val="003B07B3"/>
    <w:rsid w:val="003B77E3"/>
    <w:rsid w:val="003C0614"/>
    <w:rsid w:val="003C2328"/>
    <w:rsid w:val="003C5771"/>
    <w:rsid w:val="003C7260"/>
    <w:rsid w:val="003D1E52"/>
    <w:rsid w:val="003D3740"/>
    <w:rsid w:val="003E0263"/>
    <w:rsid w:val="003E2031"/>
    <w:rsid w:val="003E4B6A"/>
    <w:rsid w:val="003E6B94"/>
    <w:rsid w:val="003F0042"/>
    <w:rsid w:val="003F2880"/>
    <w:rsid w:val="00400CE1"/>
    <w:rsid w:val="004018BA"/>
    <w:rsid w:val="00402E60"/>
    <w:rsid w:val="00404898"/>
    <w:rsid w:val="00405056"/>
    <w:rsid w:val="00411091"/>
    <w:rsid w:val="00412F8F"/>
    <w:rsid w:val="004171DC"/>
    <w:rsid w:val="00417E8A"/>
    <w:rsid w:val="0042114D"/>
    <w:rsid w:val="00421426"/>
    <w:rsid w:val="004214C3"/>
    <w:rsid w:val="004303F9"/>
    <w:rsid w:val="00431306"/>
    <w:rsid w:val="004316CF"/>
    <w:rsid w:val="00450039"/>
    <w:rsid w:val="00455067"/>
    <w:rsid w:val="00463767"/>
    <w:rsid w:val="00463C6C"/>
    <w:rsid w:val="0046710B"/>
    <w:rsid w:val="004717C4"/>
    <w:rsid w:val="00471FAC"/>
    <w:rsid w:val="00472036"/>
    <w:rsid w:val="00473A85"/>
    <w:rsid w:val="00474A9C"/>
    <w:rsid w:val="00477776"/>
    <w:rsid w:val="004779BF"/>
    <w:rsid w:val="004845E7"/>
    <w:rsid w:val="00495D79"/>
    <w:rsid w:val="004A3634"/>
    <w:rsid w:val="004A48BE"/>
    <w:rsid w:val="004A7296"/>
    <w:rsid w:val="004B09F1"/>
    <w:rsid w:val="004B3BE1"/>
    <w:rsid w:val="004B74DF"/>
    <w:rsid w:val="004D471E"/>
    <w:rsid w:val="004D692B"/>
    <w:rsid w:val="004D72D5"/>
    <w:rsid w:val="004E3ED9"/>
    <w:rsid w:val="004E6E76"/>
    <w:rsid w:val="004F041C"/>
    <w:rsid w:val="004F2DB5"/>
    <w:rsid w:val="004F3DA4"/>
    <w:rsid w:val="004F540B"/>
    <w:rsid w:val="00502F43"/>
    <w:rsid w:val="00524B8B"/>
    <w:rsid w:val="00526ADF"/>
    <w:rsid w:val="00530B48"/>
    <w:rsid w:val="005356C9"/>
    <w:rsid w:val="00536046"/>
    <w:rsid w:val="00537E90"/>
    <w:rsid w:val="00542123"/>
    <w:rsid w:val="00550E18"/>
    <w:rsid w:val="00552D40"/>
    <w:rsid w:val="005531A8"/>
    <w:rsid w:val="00553900"/>
    <w:rsid w:val="00560135"/>
    <w:rsid w:val="005603DF"/>
    <w:rsid w:val="0056125D"/>
    <w:rsid w:val="005619AE"/>
    <w:rsid w:val="0056322E"/>
    <w:rsid w:val="00564A23"/>
    <w:rsid w:val="00566488"/>
    <w:rsid w:val="00567C94"/>
    <w:rsid w:val="005709E2"/>
    <w:rsid w:val="00570BB1"/>
    <w:rsid w:val="00573ADD"/>
    <w:rsid w:val="00573F3D"/>
    <w:rsid w:val="00580979"/>
    <w:rsid w:val="005856E6"/>
    <w:rsid w:val="00594121"/>
    <w:rsid w:val="00596706"/>
    <w:rsid w:val="00596732"/>
    <w:rsid w:val="005A1023"/>
    <w:rsid w:val="005A2FE4"/>
    <w:rsid w:val="005A4F0A"/>
    <w:rsid w:val="005A5D8C"/>
    <w:rsid w:val="005B1625"/>
    <w:rsid w:val="005B581A"/>
    <w:rsid w:val="005B6B6D"/>
    <w:rsid w:val="005C1CE3"/>
    <w:rsid w:val="005C2464"/>
    <w:rsid w:val="005C2AE8"/>
    <w:rsid w:val="005C3073"/>
    <w:rsid w:val="005C6416"/>
    <w:rsid w:val="005D3BFF"/>
    <w:rsid w:val="005E1BA4"/>
    <w:rsid w:val="005E2634"/>
    <w:rsid w:val="005E5B9A"/>
    <w:rsid w:val="005E5EF7"/>
    <w:rsid w:val="005F0A52"/>
    <w:rsid w:val="005F16FE"/>
    <w:rsid w:val="005F189A"/>
    <w:rsid w:val="005F3A34"/>
    <w:rsid w:val="005F4C2C"/>
    <w:rsid w:val="005F56FE"/>
    <w:rsid w:val="0060553C"/>
    <w:rsid w:val="0061016E"/>
    <w:rsid w:val="006161D0"/>
    <w:rsid w:val="006166CE"/>
    <w:rsid w:val="006166E7"/>
    <w:rsid w:val="00622BDC"/>
    <w:rsid w:val="00623C78"/>
    <w:rsid w:val="0062516A"/>
    <w:rsid w:val="00626E3B"/>
    <w:rsid w:val="00627B16"/>
    <w:rsid w:val="006313FA"/>
    <w:rsid w:val="00632D79"/>
    <w:rsid w:val="0063743D"/>
    <w:rsid w:val="006448F6"/>
    <w:rsid w:val="00661039"/>
    <w:rsid w:val="00664D84"/>
    <w:rsid w:val="00664DD7"/>
    <w:rsid w:val="00666F32"/>
    <w:rsid w:val="0067599C"/>
    <w:rsid w:val="00677F5C"/>
    <w:rsid w:val="00681154"/>
    <w:rsid w:val="00686112"/>
    <w:rsid w:val="00686B91"/>
    <w:rsid w:val="00690084"/>
    <w:rsid w:val="006931A2"/>
    <w:rsid w:val="00694BFE"/>
    <w:rsid w:val="00694E52"/>
    <w:rsid w:val="006972AE"/>
    <w:rsid w:val="006A643D"/>
    <w:rsid w:val="006B4C3C"/>
    <w:rsid w:val="006C075D"/>
    <w:rsid w:val="006C65E7"/>
    <w:rsid w:val="006C75A7"/>
    <w:rsid w:val="006D65EB"/>
    <w:rsid w:val="006D7CB2"/>
    <w:rsid w:val="006E0A65"/>
    <w:rsid w:val="006E26D0"/>
    <w:rsid w:val="006E34AD"/>
    <w:rsid w:val="006E38AA"/>
    <w:rsid w:val="006E5E7E"/>
    <w:rsid w:val="006E62D7"/>
    <w:rsid w:val="006E682A"/>
    <w:rsid w:val="006F3EFA"/>
    <w:rsid w:val="00711750"/>
    <w:rsid w:val="00715B9E"/>
    <w:rsid w:val="00722D27"/>
    <w:rsid w:val="00724057"/>
    <w:rsid w:val="007249D9"/>
    <w:rsid w:val="0073367A"/>
    <w:rsid w:val="0073475C"/>
    <w:rsid w:val="00734E19"/>
    <w:rsid w:val="00736327"/>
    <w:rsid w:val="0074368E"/>
    <w:rsid w:val="00743BB0"/>
    <w:rsid w:val="00751B2F"/>
    <w:rsid w:val="00753E31"/>
    <w:rsid w:val="00756723"/>
    <w:rsid w:val="00756C09"/>
    <w:rsid w:val="00757CBD"/>
    <w:rsid w:val="007642E2"/>
    <w:rsid w:val="00765120"/>
    <w:rsid w:val="00765C99"/>
    <w:rsid w:val="00770880"/>
    <w:rsid w:val="007711E5"/>
    <w:rsid w:val="00773602"/>
    <w:rsid w:val="00775002"/>
    <w:rsid w:val="00777FE9"/>
    <w:rsid w:val="0078090D"/>
    <w:rsid w:val="00782EE7"/>
    <w:rsid w:val="00783148"/>
    <w:rsid w:val="0078498E"/>
    <w:rsid w:val="00793BD7"/>
    <w:rsid w:val="007956D3"/>
    <w:rsid w:val="007A0230"/>
    <w:rsid w:val="007A06DC"/>
    <w:rsid w:val="007A286B"/>
    <w:rsid w:val="007A7C21"/>
    <w:rsid w:val="007A7C78"/>
    <w:rsid w:val="007B51B3"/>
    <w:rsid w:val="007C3E09"/>
    <w:rsid w:val="007C4715"/>
    <w:rsid w:val="007C681B"/>
    <w:rsid w:val="007D38F6"/>
    <w:rsid w:val="007E0092"/>
    <w:rsid w:val="007E0212"/>
    <w:rsid w:val="007E094B"/>
    <w:rsid w:val="007E1E57"/>
    <w:rsid w:val="007E5A29"/>
    <w:rsid w:val="007E6FE8"/>
    <w:rsid w:val="007F2DE6"/>
    <w:rsid w:val="007F39ED"/>
    <w:rsid w:val="007F4DE4"/>
    <w:rsid w:val="007F664E"/>
    <w:rsid w:val="00805CC6"/>
    <w:rsid w:val="0081323B"/>
    <w:rsid w:val="00820DCE"/>
    <w:rsid w:val="00826B88"/>
    <w:rsid w:val="00837518"/>
    <w:rsid w:val="008449A7"/>
    <w:rsid w:val="00844E35"/>
    <w:rsid w:val="0084542D"/>
    <w:rsid w:val="008469CB"/>
    <w:rsid w:val="00854674"/>
    <w:rsid w:val="008549D0"/>
    <w:rsid w:val="00855554"/>
    <w:rsid w:val="00855D41"/>
    <w:rsid w:val="00856A27"/>
    <w:rsid w:val="00856FF8"/>
    <w:rsid w:val="0086035D"/>
    <w:rsid w:val="00862427"/>
    <w:rsid w:val="00862ED4"/>
    <w:rsid w:val="00864FCA"/>
    <w:rsid w:val="00866C69"/>
    <w:rsid w:val="00871559"/>
    <w:rsid w:val="00871F65"/>
    <w:rsid w:val="00877B87"/>
    <w:rsid w:val="00880339"/>
    <w:rsid w:val="00881E42"/>
    <w:rsid w:val="008911D2"/>
    <w:rsid w:val="00892316"/>
    <w:rsid w:val="00894287"/>
    <w:rsid w:val="0089469D"/>
    <w:rsid w:val="008A314A"/>
    <w:rsid w:val="008A58CF"/>
    <w:rsid w:val="008A7C37"/>
    <w:rsid w:val="008B0A36"/>
    <w:rsid w:val="008B3BDF"/>
    <w:rsid w:val="008B3CC2"/>
    <w:rsid w:val="008B4583"/>
    <w:rsid w:val="008B651F"/>
    <w:rsid w:val="008C3490"/>
    <w:rsid w:val="008C5668"/>
    <w:rsid w:val="008C57FE"/>
    <w:rsid w:val="008D06A2"/>
    <w:rsid w:val="008D1747"/>
    <w:rsid w:val="008D38F1"/>
    <w:rsid w:val="008D626C"/>
    <w:rsid w:val="008E0499"/>
    <w:rsid w:val="008E221C"/>
    <w:rsid w:val="008E3583"/>
    <w:rsid w:val="008E3D42"/>
    <w:rsid w:val="008E3D7A"/>
    <w:rsid w:val="008E5938"/>
    <w:rsid w:val="008E6049"/>
    <w:rsid w:val="008E6A9D"/>
    <w:rsid w:val="008E7268"/>
    <w:rsid w:val="008E726B"/>
    <w:rsid w:val="008F5A29"/>
    <w:rsid w:val="008F5B96"/>
    <w:rsid w:val="008F6BBC"/>
    <w:rsid w:val="008F6E92"/>
    <w:rsid w:val="00900AD7"/>
    <w:rsid w:val="009029C3"/>
    <w:rsid w:val="00902D24"/>
    <w:rsid w:val="009035A3"/>
    <w:rsid w:val="00913BB4"/>
    <w:rsid w:val="00915363"/>
    <w:rsid w:val="0092100E"/>
    <w:rsid w:val="0092209D"/>
    <w:rsid w:val="009222EA"/>
    <w:rsid w:val="0092374A"/>
    <w:rsid w:val="00930223"/>
    <w:rsid w:val="00934D17"/>
    <w:rsid w:val="009371FC"/>
    <w:rsid w:val="00942999"/>
    <w:rsid w:val="009503FC"/>
    <w:rsid w:val="00951293"/>
    <w:rsid w:val="00951C4F"/>
    <w:rsid w:val="0095320A"/>
    <w:rsid w:val="009538B0"/>
    <w:rsid w:val="00954500"/>
    <w:rsid w:val="00960BF2"/>
    <w:rsid w:val="00961134"/>
    <w:rsid w:val="009616D7"/>
    <w:rsid w:val="009719D6"/>
    <w:rsid w:val="009734B0"/>
    <w:rsid w:val="0097362E"/>
    <w:rsid w:val="009778DF"/>
    <w:rsid w:val="0098037E"/>
    <w:rsid w:val="00980611"/>
    <w:rsid w:val="009807F4"/>
    <w:rsid w:val="009844E1"/>
    <w:rsid w:val="009875E5"/>
    <w:rsid w:val="00987D3B"/>
    <w:rsid w:val="00994759"/>
    <w:rsid w:val="00995018"/>
    <w:rsid w:val="0099720F"/>
    <w:rsid w:val="009A10EA"/>
    <w:rsid w:val="009A15ED"/>
    <w:rsid w:val="009A6121"/>
    <w:rsid w:val="009A7B5D"/>
    <w:rsid w:val="009B3368"/>
    <w:rsid w:val="009B3C5C"/>
    <w:rsid w:val="009C06E3"/>
    <w:rsid w:val="009C4C51"/>
    <w:rsid w:val="009D52AE"/>
    <w:rsid w:val="009E00A9"/>
    <w:rsid w:val="009E108E"/>
    <w:rsid w:val="009E2874"/>
    <w:rsid w:val="009F3771"/>
    <w:rsid w:val="009F69AF"/>
    <w:rsid w:val="00A01BE8"/>
    <w:rsid w:val="00A01F41"/>
    <w:rsid w:val="00A05D2D"/>
    <w:rsid w:val="00A11A9C"/>
    <w:rsid w:val="00A1276C"/>
    <w:rsid w:val="00A20D9A"/>
    <w:rsid w:val="00A2226B"/>
    <w:rsid w:val="00A22E11"/>
    <w:rsid w:val="00A24BD3"/>
    <w:rsid w:val="00A316F8"/>
    <w:rsid w:val="00A350A3"/>
    <w:rsid w:val="00A35F4A"/>
    <w:rsid w:val="00A3694A"/>
    <w:rsid w:val="00A37133"/>
    <w:rsid w:val="00A372F1"/>
    <w:rsid w:val="00A37B1A"/>
    <w:rsid w:val="00A40731"/>
    <w:rsid w:val="00A40878"/>
    <w:rsid w:val="00A445D4"/>
    <w:rsid w:val="00A47FD2"/>
    <w:rsid w:val="00A51568"/>
    <w:rsid w:val="00A52174"/>
    <w:rsid w:val="00A54E6C"/>
    <w:rsid w:val="00A61C09"/>
    <w:rsid w:val="00A70D90"/>
    <w:rsid w:val="00A815B7"/>
    <w:rsid w:val="00A86450"/>
    <w:rsid w:val="00A91C7B"/>
    <w:rsid w:val="00A952EF"/>
    <w:rsid w:val="00AA27CF"/>
    <w:rsid w:val="00AA3842"/>
    <w:rsid w:val="00AA535A"/>
    <w:rsid w:val="00AA7F55"/>
    <w:rsid w:val="00AB1433"/>
    <w:rsid w:val="00AB3378"/>
    <w:rsid w:val="00AB67B9"/>
    <w:rsid w:val="00AC2EDE"/>
    <w:rsid w:val="00AC7DC1"/>
    <w:rsid w:val="00AD300E"/>
    <w:rsid w:val="00AD36C6"/>
    <w:rsid w:val="00AD4337"/>
    <w:rsid w:val="00AD772C"/>
    <w:rsid w:val="00AE5243"/>
    <w:rsid w:val="00AE572B"/>
    <w:rsid w:val="00AE700C"/>
    <w:rsid w:val="00AF0DE2"/>
    <w:rsid w:val="00AF3C58"/>
    <w:rsid w:val="00B00AB6"/>
    <w:rsid w:val="00B00BA6"/>
    <w:rsid w:val="00B00D4E"/>
    <w:rsid w:val="00B050F5"/>
    <w:rsid w:val="00B0552C"/>
    <w:rsid w:val="00B06DAF"/>
    <w:rsid w:val="00B218F1"/>
    <w:rsid w:val="00B272DB"/>
    <w:rsid w:val="00B3399F"/>
    <w:rsid w:val="00B37F69"/>
    <w:rsid w:val="00B403C9"/>
    <w:rsid w:val="00B40EC6"/>
    <w:rsid w:val="00B439D8"/>
    <w:rsid w:val="00B509FF"/>
    <w:rsid w:val="00B517D4"/>
    <w:rsid w:val="00B55814"/>
    <w:rsid w:val="00B574A6"/>
    <w:rsid w:val="00B60BAB"/>
    <w:rsid w:val="00B65A5C"/>
    <w:rsid w:val="00B6630D"/>
    <w:rsid w:val="00B66456"/>
    <w:rsid w:val="00B66CB1"/>
    <w:rsid w:val="00B67B8D"/>
    <w:rsid w:val="00B82FBA"/>
    <w:rsid w:val="00B83563"/>
    <w:rsid w:val="00B85F65"/>
    <w:rsid w:val="00B96210"/>
    <w:rsid w:val="00BA1BF0"/>
    <w:rsid w:val="00BA42D6"/>
    <w:rsid w:val="00BA6EB6"/>
    <w:rsid w:val="00BB0DFF"/>
    <w:rsid w:val="00BB6B40"/>
    <w:rsid w:val="00BC1E46"/>
    <w:rsid w:val="00BD6A81"/>
    <w:rsid w:val="00BE06E2"/>
    <w:rsid w:val="00BE3573"/>
    <w:rsid w:val="00BF4A2D"/>
    <w:rsid w:val="00C00C36"/>
    <w:rsid w:val="00C06DE6"/>
    <w:rsid w:val="00C105D7"/>
    <w:rsid w:val="00C11B0F"/>
    <w:rsid w:val="00C12712"/>
    <w:rsid w:val="00C16934"/>
    <w:rsid w:val="00C2195A"/>
    <w:rsid w:val="00C259C8"/>
    <w:rsid w:val="00C26274"/>
    <w:rsid w:val="00C31D62"/>
    <w:rsid w:val="00C33D50"/>
    <w:rsid w:val="00C3623D"/>
    <w:rsid w:val="00C40984"/>
    <w:rsid w:val="00C42C1A"/>
    <w:rsid w:val="00C45ED2"/>
    <w:rsid w:val="00C52F9A"/>
    <w:rsid w:val="00C536FD"/>
    <w:rsid w:val="00C545FF"/>
    <w:rsid w:val="00C62DC4"/>
    <w:rsid w:val="00C63452"/>
    <w:rsid w:val="00C660AB"/>
    <w:rsid w:val="00C67700"/>
    <w:rsid w:val="00C71CB4"/>
    <w:rsid w:val="00C751C1"/>
    <w:rsid w:val="00C75D74"/>
    <w:rsid w:val="00C76AD8"/>
    <w:rsid w:val="00C772A3"/>
    <w:rsid w:val="00C84687"/>
    <w:rsid w:val="00C85866"/>
    <w:rsid w:val="00C863CD"/>
    <w:rsid w:val="00C9129F"/>
    <w:rsid w:val="00C91C44"/>
    <w:rsid w:val="00CA59A8"/>
    <w:rsid w:val="00CB0B8F"/>
    <w:rsid w:val="00CB7711"/>
    <w:rsid w:val="00CC16C2"/>
    <w:rsid w:val="00CD648C"/>
    <w:rsid w:val="00CE0800"/>
    <w:rsid w:val="00CE0FB2"/>
    <w:rsid w:val="00CE11DE"/>
    <w:rsid w:val="00CE349D"/>
    <w:rsid w:val="00CE52D5"/>
    <w:rsid w:val="00CF2F23"/>
    <w:rsid w:val="00CF40DB"/>
    <w:rsid w:val="00CF5A6C"/>
    <w:rsid w:val="00CF5E9F"/>
    <w:rsid w:val="00CF72DA"/>
    <w:rsid w:val="00D04214"/>
    <w:rsid w:val="00D05A24"/>
    <w:rsid w:val="00D05CBC"/>
    <w:rsid w:val="00D0628E"/>
    <w:rsid w:val="00D07893"/>
    <w:rsid w:val="00D1449C"/>
    <w:rsid w:val="00D16975"/>
    <w:rsid w:val="00D21322"/>
    <w:rsid w:val="00D21A50"/>
    <w:rsid w:val="00D27501"/>
    <w:rsid w:val="00D303EB"/>
    <w:rsid w:val="00D31F1C"/>
    <w:rsid w:val="00D3467D"/>
    <w:rsid w:val="00D423BE"/>
    <w:rsid w:val="00D457F2"/>
    <w:rsid w:val="00D526E1"/>
    <w:rsid w:val="00D546B7"/>
    <w:rsid w:val="00D623FC"/>
    <w:rsid w:val="00D6351D"/>
    <w:rsid w:val="00D65AB0"/>
    <w:rsid w:val="00D65B67"/>
    <w:rsid w:val="00D65FAE"/>
    <w:rsid w:val="00D66A12"/>
    <w:rsid w:val="00D670F1"/>
    <w:rsid w:val="00D71C91"/>
    <w:rsid w:val="00D74C4C"/>
    <w:rsid w:val="00D772CB"/>
    <w:rsid w:val="00D82F43"/>
    <w:rsid w:val="00D903C1"/>
    <w:rsid w:val="00D904D2"/>
    <w:rsid w:val="00D91DCF"/>
    <w:rsid w:val="00DA0AB9"/>
    <w:rsid w:val="00DA15C2"/>
    <w:rsid w:val="00DA18CD"/>
    <w:rsid w:val="00DA33FC"/>
    <w:rsid w:val="00DA4854"/>
    <w:rsid w:val="00DA5AFA"/>
    <w:rsid w:val="00DB28A4"/>
    <w:rsid w:val="00DC0751"/>
    <w:rsid w:val="00DC0E69"/>
    <w:rsid w:val="00DC1800"/>
    <w:rsid w:val="00DC3916"/>
    <w:rsid w:val="00DC431F"/>
    <w:rsid w:val="00DD253F"/>
    <w:rsid w:val="00DD2986"/>
    <w:rsid w:val="00DD5931"/>
    <w:rsid w:val="00DD596C"/>
    <w:rsid w:val="00DE4933"/>
    <w:rsid w:val="00DE536A"/>
    <w:rsid w:val="00DE6C11"/>
    <w:rsid w:val="00DF1812"/>
    <w:rsid w:val="00DF1927"/>
    <w:rsid w:val="00DF78CC"/>
    <w:rsid w:val="00E0049A"/>
    <w:rsid w:val="00E01541"/>
    <w:rsid w:val="00E01A1B"/>
    <w:rsid w:val="00E01D66"/>
    <w:rsid w:val="00E04B2E"/>
    <w:rsid w:val="00E125AB"/>
    <w:rsid w:val="00E12F7B"/>
    <w:rsid w:val="00E1386F"/>
    <w:rsid w:val="00E14680"/>
    <w:rsid w:val="00E15E8E"/>
    <w:rsid w:val="00E16610"/>
    <w:rsid w:val="00E16BD8"/>
    <w:rsid w:val="00E172E6"/>
    <w:rsid w:val="00E222A5"/>
    <w:rsid w:val="00E23D70"/>
    <w:rsid w:val="00E25F51"/>
    <w:rsid w:val="00E34D11"/>
    <w:rsid w:val="00E34EEF"/>
    <w:rsid w:val="00E37974"/>
    <w:rsid w:val="00E41B90"/>
    <w:rsid w:val="00E45267"/>
    <w:rsid w:val="00E5069E"/>
    <w:rsid w:val="00E510B0"/>
    <w:rsid w:val="00E54890"/>
    <w:rsid w:val="00E565D1"/>
    <w:rsid w:val="00E5744A"/>
    <w:rsid w:val="00E6415F"/>
    <w:rsid w:val="00E65D2B"/>
    <w:rsid w:val="00E6604D"/>
    <w:rsid w:val="00E704DF"/>
    <w:rsid w:val="00E71298"/>
    <w:rsid w:val="00E72152"/>
    <w:rsid w:val="00E72A21"/>
    <w:rsid w:val="00E734B8"/>
    <w:rsid w:val="00E739F4"/>
    <w:rsid w:val="00E74626"/>
    <w:rsid w:val="00E764E2"/>
    <w:rsid w:val="00E80FB2"/>
    <w:rsid w:val="00E825DC"/>
    <w:rsid w:val="00E83E7D"/>
    <w:rsid w:val="00E85CD1"/>
    <w:rsid w:val="00E94D37"/>
    <w:rsid w:val="00E962D9"/>
    <w:rsid w:val="00E975DB"/>
    <w:rsid w:val="00E976B9"/>
    <w:rsid w:val="00E97BF9"/>
    <w:rsid w:val="00EA17A0"/>
    <w:rsid w:val="00EA518F"/>
    <w:rsid w:val="00EB372F"/>
    <w:rsid w:val="00EB5C0E"/>
    <w:rsid w:val="00EB615C"/>
    <w:rsid w:val="00EC31D8"/>
    <w:rsid w:val="00EC44E1"/>
    <w:rsid w:val="00EC7E62"/>
    <w:rsid w:val="00ED1E20"/>
    <w:rsid w:val="00ED37B4"/>
    <w:rsid w:val="00ED4795"/>
    <w:rsid w:val="00ED7D76"/>
    <w:rsid w:val="00EE02DB"/>
    <w:rsid w:val="00EE37DD"/>
    <w:rsid w:val="00EE5006"/>
    <w:rsid w:val="00EE56AB"/>
    <w:rsid w:val="00EE665D"/>
    <w:rsid w:val="00EF3B62"/>
    <w:rsid w:val="00EF73A5"/>
    <w:rsid w:val="00EF78E3"/>
    <w:rsid w:val="00F0220D"/>
    <w:rsid w:val="00F0714D"/>
    <w:rsid w:val="00F107DF"/>
    <w:rsid w:val="00F1149D"/>
    <w:rsid w:val="00F11FE1"/>
    <w:rsid w:val="00F1734C"/>
    <w:rsid w:val="00F20388"/>
    <w:rsid w:val="00F22C50"/>
    <w:rsid w:val="00F30865"/>
    <w:rsid w:val="00F3498B"/>
    <w:rsid w:val="00F34DFE"/>
    <w:rsid w:val="00F42DC1"/>
    <w:rsid w:val="00F437E3"/>
    <w:rsid w:val="00F450FB"/>
    <w:rsid w:val="00F511FF"/>
    <w:rsid w:val="00F524B7"/>
    <w:rsid w:val="00F53736"/>
    <w:rsid w:val="00F554DF"/>
    <w:rsid w:val="00F55902"/>
    <w:rsid w:val="00F562A5"/>
    <w:rsid w:val="00F63B6D"/>
    <w:rsid w:val="00F66B5A"/>
    <w:rsid w:val="00F66D54"/>
    <w:rsid w:val="00F70936"/>
    <w:rsid w:val="00F712EE"/>
    <w:rsid w:val="00F73526"/>
    <w:rsid w:val="00F779ED"/>
    <w:rsid w:val="00F82884"/>
    <w:rsid w:val="00F83AB0"/>
    <w:rsid w:val="00F879E4"/>
    <w:rsid w:val="00F91657"/>
    <w:rsid w:val="00F93DF6"/>
    <w:rsid w:val="00F95D18"/>
    <w:rsid w:val="00FA5D3A"/>
    <w:rsid w:val="00FB0663"/>
    <w:rsid w:val="00FB0D16"/>
    <w:rsid w:val="00FB1A79"/>
    <w:rsid w:val="00FB29E0"/>
    <w:rsid w:val="00FB60CE"/>
    <w:rsid w:val="00FB629A"/>
    <w:rsid w:val="00FB66F8"/>
    <w:rsid w:val="00FC2C7D"/>
    <w:rsid w:val="00FC4CD7"/>
    <w:rsid w:val="00FC5CD9"/>
    <w:rsid w:val="00FC7616"/>
    <w:rsid w:val="00FC7AFF"/>
    <w:rsid w:val="00FD2FEE"/>
    <w:rsid w:val="00FD3733"/>
    <w:rsid w:val="00FD3E21"/>
    <w:rsid w:val="00FD4F13"/>
    <w:rsid w:val="00FD6164"/>
    <w:rsid w:val="00FE0010"/>
    <w:rsid w:val="00FE02C7"/>
    <w:rsid w:val="00FE1C55"/>
    <w:rsid w:val="00FE3B37"/>
    <w:rsid w:val="00FE5B89"/>
    <w:rsid w:val="00FF1245"/>
    <w:rsid w:val="00FF18BC"/>
    <w:rsid w:val="00FF29B2"/>
    <w:rsid w:val="00FF38DE"/>
    <w:rsid w:val="00FF50BE"/>
    <w:rsid w:val="00FF5BE4"/>
    <w:rsid w:val="00FF5D4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2015-02-27T11:50:00Z</dcterms:created>
  <dcterms:modified xsi:type="dcterms:W3CDTF">2015-02-27T11:50:00Z</dcterms:modified>
</cp:coreProperties>
</file>