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2" w:rsidRDefault="00E84192" w:rsidP="00E84192">
      <w:pPr>
        <w:jc w:val="center"/>
        <w:rPr>
          <w:b/>
        </w:rPr>
      </w:pPr>
      <w:r>
        <w:rPr>
          <w:b/>
        </w:rPr>
        <w:t>Список  учнів,</w:t>
      </w:r>
    </w:p>
    <w:p w:rsidR="00E84192" w:rsidRDefault="00E84192" w:rsidP="00E84192">
      <w:pPr>
        <w:jc w:val="center"/>
        <w:rPr>
          <w:b/>
        </w:rPr>
      </w:pPr>
      <w:r>
        <w:rPr>
          <w:b/>
        </w:rPr>
        <w:t>які стали переможцями ІІ (районного) етапу Всеукраїнських учнівських олімпіад</w:t>
      </w:r>
    </w:p>
    <w:p w:rsidR="00E84192" w:rsidRDefault="00E84192" w:rsidP="00E84192">
      <w:pPr>
        <w:jc w:val="center"/>
        <w:rPr>
          <w:b/>
        </w:rPr>
      </w:pPr>
      <w:r>
        <w:rPr>
          <w:b/>
        </w:rPr>
        <w:t>з базових дисциплін у 2011-2012 навчальному році</w:t>
      </w: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хімії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Баюрка</w:t>
            </w:r>
            <w:proofErr w:type="spellEnd"/>
            <w:r>
              <w:t xml:space="preserve"> Денис Сергійович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Локтіонова</w:t>
            </w:r>
            <w:proofErr w:type="spellEnd"/>
            <w:r>
              <w:t xml:space="preserve"> А.О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Спасибін</w:t>
            </w:r>
            <w:proofErr w:type="spellEnd"/>
            <w:r>
              <w:t xml:space="preserve"> Максим Романович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Трубецька А.А.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Бокатов</w:t>
            </w:r>
            <w:proofErr w:type="spellEnd"/>
            <w:r>
              <w:t xml:space="preserve"> Микита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Трубецька А.А.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Паркулаб</w:t>
            </w:r>
            <w:proofErr w:type="spellEnd"/>
            <w:r>
              <w:t xml:space="preserve"> Михайло Володимирович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Локтіонова</w:t>
            </w:r>
            <w:proofErr w:type="spellEnd"/>
            <w:r>
              <w:t xml:space="preserve"> А.О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Демиденко Юлія Сергіївна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Трубецька А.А.</w:t>
            </w:r>
          </w:p>
        </w:tc>
      </w:tr>
    </w:tbl>
    <w:p w:rsidR="00E84192" w:rsidRDefault="00E84192" w:rsidP="00E84192">
      <w:pPr>
        <w:spacing w:after="200" w:line="276" w:lineRule="auto"/>
        <w:rPr>
          <w:rFonts w:eastAsia="SimSun"/>
          <w:sz w:val="28"/>
          <w:szCs w:val="28"/>
          <w:lang w:eastAsia="zh-CN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біології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Задорожна Єлизавета Володимирівна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>Ліпатова</w:t>
            </w:r>
            <w:proofErr w:type="spellEnd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 xml:space="preserve"> С.Ю.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Загорулько</w:t>
            </w:r>
            <w:proofErr w:type="spellEnd"/>
            <w:r>
              <w:t xml:space="preserve"> Олександра Юріївна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>Небі</w:t>
            </w:r>
            <w:proofErr w:type="gramStart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>булаєва</w:t>
            </w:r>
            <w:proofErr w:type="spellEnd"/>
            <w:proofErr w:type="gramEnd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 xml:space="preserve"> Д.С.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Коновалов Богдан Володимирович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>Ліпатова</w:t>
            </w:r>
            <w:proofErr w:type="spellEnd"/>
            <w:r>
              <w:rPr>
                <w:rFonts w:ascii="Calibri" w:eastAsia="SimSun" w:hAnsi="Calibri"/>
                <w:sz w:val="22"/>
                <w:szCs w:val="22"/>
                <w:lang w:val="ru-RU" w:eastAsia="zh-CN"/>
              </w:rPr>
              <w:t xml:space="preserve"> С.Ю.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географії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Ксьонз</w:t>
            </w:r>
            <w:proofErr w:type="spellEnd"/>
            <w:r>
              <w:t xml:space="preserve"> Дар`я Сергіївна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Щелчкова</w:t>
            </w:r>
            <w:proofErr w:type="spellEnd"/>
            <w:r>
              <w:t xml:space="preserve"> Т.О.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Шилова Анна Андріївна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Щелчкова</w:t>
            </w:r>
            <w:proofErr w:type="spellEnd"/>
            <w:r>
              <w:t xml:space="preserve"> Т.О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математики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Шепелєв</w:t>
            </w:r>
            <w:proofErr w:type="spellEnd"/>
            <w:r>
              <w:t xml:space="preserve"> Артем Валерійович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spacing w:after="200" w:line="276" w:lineRule="auto"/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Скрипніченко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В.В.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 xml:space="preserve">Бондар </w:t>
            </w:r>
            <w:proofErr w:type="spellStart"/>
            <w:r>
              <w:t>Єлізавета</w:t>
            </w:r>
            <w:proofErr w:type="spellEnd"/>
            <w:r>
              <w:t xml:space="preserve"> Валеріївна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spacing w:after="200" w:line="276" w:lineRule="auto"/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Стаднік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Л.Г.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Слукін</w:t>
            </w:r>
            <w:proofErr w:type="spellEnd"/>
            <w:r>
              <w:t xml:space="preserve"> Георгій Ігорович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Удальцов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Паркулаб</w:t>
            </w:r>
            <w:proofErr w:type="spellEnd"/>
            <w:r>
              <w:t xml:space="preserve"> Михайло Володимирович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Стаднік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Л.Г.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 xml:space="preserve">Чан </w:t>
            </w:r>
            <w:proofErr w:type="spellStart"/>
            <w:r>
              <w:t>Тіенг</w:t>
            </w:r>
            <w:proofErr w:type="spellEnd"/>
            <w:r>
              <w:t xml:space="preserve"> </w:t>
            </w:r>
            <w:proofErr w:type="spellStart"/>
            <w:r>
              <w:t>Куань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Василенко Л.В.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Шилова Анна Андріївна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Стаднік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Л.Г.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 української мови та літератури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Саргсян</w:t>
            </w:r>
            <w:proofErr w:type="spellEnd"/>
            <w:r>
              <w:t xml:space="preserve"> Евеліна </w:t>
            </w:r>
            <w:proofErr w:type="spellStart"/>
            <w:r>
              <w:t>Левонівна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Чопікян</w:t>
            </w:r>
            <w:proofErr w:type="spellEnd"/>
            <w:r>
              <w:t xml:space="preserve"> А.В.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Рогова Олена Сергіївна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Терещенко А.В.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Квіта</w:t>
            </w:r>
            <w:proofErr w:type="spellEnd"/>
            <w:r>
              <w:t xml:space="preserve"> Ольга Анатоліївна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Касеко</w:t>
            </w:r>
            <w:proofErr w:type="spellEnd"/>
            <w:r>
              <w:t xml:space="preserve"> І.І.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трудового навчання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Паркулаб</w:t>
            </w:r>
            <w:proofErr w:type="spellEnd"/>
            <w:r>
              <w:t xml:space="preserve"> Михайло Володимирович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Федоров В.В.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французької мови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Бокатов</w:t>
            </w:r>
            <w:proofErr w:type="spellEnd"/>
            <w:r>
              <w:t xml:space="preserve"> Микита Андрійович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Натаньян</w:t>
            </w:r>
            <w:proofErr w:type="spellEnd"/>
            <w:r>
              <w:t xml:space="preserve"> А.Г.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англійської мови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Задорожна Є.В.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Тарасенко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Бойчук П.О.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Тарасенко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Прудкий І.О.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Тарасенко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Проуторов</w:t>
            </w:r>
            <w:proofErr w:type="spellEnd"/>
            <w:r>
              <w:t xml:space="preserve"> А.Е.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Тарасенко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Гаврилюк Є.А.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 (9)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Тарасенко О.І.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Булгакова 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 (9)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Юхіна</w:t>
            </w:r>
            <w:proofErr w:type="spellEnd"/>
            <w:r>
              <w:t xml:space="preserve"> І.М.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Саргсян</w:t>
            </w:r>
            <w:proofErr w:type="spellEnd"/>
            <w:r>
              <w:t xml:space="preserve"> Е.Л.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Лелекіна</w:t>
            </w:r>
            <w:proofErr w:type="spellEnd"/>
            <w:r>
              <w:t xml:space="preserve"> Н.В.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 xml:space="preserve">Чан </w:t>
            </w:r>
            <w:proofErr w:type="spellStart"/>
            <w:r>
              <w:t>Тхі</w:t>
            </w:r>
            <w:proofErr w:type="spellEnd"/>
            <w:r>
              <w:t xml:space="preserve"> </w:t>
            </w:r>
            <w:proofErr w:type="spellStart"/>
            <w:r>
              <w:t>Тхуй</w:t>
            </w:r>
            <w:proofErr w:type="spellEnd"/>
            <w:r>
              <w:t xml:space="preserve"> Лінь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Лелекіна</w:t>
            </w:r>
            <w:proofErr w:type="spellEnd"/>
            <w:r>
              <w:t xml:space="preserve"> Н.В.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Демешко</w:t>
            </w:r>
            <w:proofErr w:type="spellEnd"/>
            <w:r>
              <w:t xml:space="preserve"> Д.І.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Будянська</w:t>
            </w:r>
            <w:proofErr w:type="spellEnd"/>
            <w: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Харківська А.Є.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Дімітрієва</w:t>
            </w:r>
            <w:proofErr w:type="spellEnd"/>
            <w:r>
              <w:t xml:space="preserve"> О.М.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Доброскок</w:t>
            </w:r>
            <w:proofErr w:type="spellEnd"/>
            <w:r>
              <w:t xml:space="preserve"> А.К.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Дімітрієва</w:t>
            </w:r>
            <w:proofErr w:type="spellEnd"/>
            <w:r>
              <w:t xml:space="preserve"> О.М.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Сімонов Я.В.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Якименко С.С.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російської мови та літератури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 xml:space="preserve">Булгакова Ольга </w:t>
            </w:r>
            <w:proofErr w:type="spellStart"/>
            <w:r>
              <w:t>Олекcіївна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sz w:val="22"/>
                <w:szCs w:val="22"/>
                <w:lang w:val="ru-RU" w:eastAsia="zh-CN"/>
              </w:rPr>
              <w:t>Ягнюк</w:t>
            </w:r>
            <w:proofErr w:type="spellEnd"/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Н.І.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lastRenderedPageBreak/>
              <w:t>35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Діченко</w:t>
            </w:r>
            <w:proofErr w:type="spellEnd"/>
            <w:r>
              <w:t xml:space="preserve"> Анастасія Андріївна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Черепаха Н.Ю.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Демешко</w:t>
            </w:r>
            <w:proofErr w:type="spellEnd"/>
            <w:r>
              <w:t xml:space="preserve"> Дар’я Ігорівна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Потапенко Л.Т.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Іпполітов</w:t>
            </w:r>
            <w:proofErr w:type="spellEnd"/>
            <w:r>
              <w:t xml:space="preserve"> Данило Олександрович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sz w:val="22"/>
                <w:szCs w:val="22"/>
                <w:lang w:val="ru-RU" w:eastAsia="zh-CN"/>
              </w:rPr>
              <w:t>Бурковець</w:t>
            </w:r>
            <w:proofErr w:type="spellEnd"/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С.О.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фізики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Жуков Денис Сергійович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Мерзлякова</w:t>
            </w:r>
            <w:proofErr w:type="spellEnd"/>
            <w:r>
              <w:t xml:space="preserve"> О.Л.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39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Фам</w:t>
            </w:r>
            <w:proofErr w:type="spellEnd"/>
            <w:r>
              <w:t xml:space="preserve"> </w:t>
            </w:r>
            <w:proofErr w:type="spellStart"/>
            <w:r>
              <w:t>Чау</w:t>
            </w:r>
            <w:proofErr w:type="spellEnd"/>
            <w:r>
              <w:t xml:space="preserve"> </w:t>
            </w:r>
            <w:proofErr w:type="spellStart"/>
            <w:r>
              <w:t>Ань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proofErr w:type="spellStart"/>
            <w:r>
              <w:t>Мерзлякова</w:t>
            </w:r>
            <w:proofErr w:type="spellEnd"/>
            <w:r>
              <w:t xml:space="preserve"> О.Л.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Бондаренко Валерія Валеріївна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proofErr w:type="spellStart"/>
            <w:r>
              <w:t>Мерзлякова</w:t>
            </w:r>
            <w:proofErr w:type="spellEnd"/>
            <w:r>
              <w:t xml:space="preserve"> О.Л.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історії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Бобир Ігор Сергійович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Лепко</w:t>
            </w:r>
            <w:proofErr w:type="spellEnd"/>
            <w:r>
              <w:t xml:space="preserve"> В.І.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Шматов</w:t>
            </w:r>
            <w:proofErr w:type="spellEnd"/>
            <w:r>
              <w:t xml:space="preserve"> Артем Валерійович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Безсмертна О.М.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інформаційних технологій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Трифанов</w:t>
            </w:r>
            <w:proofErr w:type="spellEnd"/>
            <w:r>
              <w:t xml:space="preserve"> Станіслав Михайлович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Деменкова</w:t>
            </w:r>
            <w:proofErr w:type="spellEnd"/>
            <w:r>
              <w:t xml:space="preserve"> І.М.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економіки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begin"/>
            </w:r>
            <w:r>
              <w:rPr>
                <w:rFonts w:ascii="Calibri" w:eastAsia="SimSun" w:hAnsi="Calibri"/>
                <w:sz w:val="22"/>
                <w:szCs w:val="22"/>
              </w:rPr>
              <w:instrText xml:space="preserve"> LINK Excel.Sheet.8 C:\\Users\\Sirenko\\Desktop\\Olimp\\економіка.xls "9 клас!R7C2" \a \f 4 \h  \* MERGEFORMAT </w:instrText>
            </w:r>
            <w:r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</w:p>
          <w:p w:rsidR="00E84192" w:rsidRDefault="00E84192">
            <w:pPr>
              <w:jc w:val="center"/>
              <w:rPr>
                <w:lang w:val="ru-RU" w:eastAsia="zh-CN"/>
              </w:rPr>
            </w:pPr>
            <w:proofErr w:type="spellStart"/>
            <w:r>
              <w:rPr>
                <w:lang w:val="ru-RU" w:eastAsia="zh-CN"/>
              </w:rPr>
              <w:t>Паркулаб</w:t>
            </w:r>
            <w:proofErr w:type="spellEnd"/>
            <w:r>
              <w:rPr>
                <w:lang w:val="ru-RU" w:eastAsia="zh-CN"/>
              </w:rPr>
              <w:t xml:space="preserve"> Михайло </w:t>
            </w:r>
            <w:proofErr w:type="spellStart"/>
            <w:r>
              <w:rPr>
                <w:lang w:val="ru-RU" w:eastAsia="zh-CN"/>
              </w:rPr>
              <w:t>Володимирович</w:t>
            </w:r>
            <w:proofErr w:type="spellEnd"/>
          </w:p>
          <w:p w:rsidR="00E84192" w:rsidRDefault="00E84192">
            <w: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Стадник Л.Г.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begin"/>
            </w:r>
            <w:r>
              <w:rPr>
                <w:rFonts w:ascii="Calibri" w:eastAsia="SimSun" w:hAnsi="Calibri"/>
                <w:sz w:val="22"/>
                <w:szCs w:val="22"/>
              </w:rPr>
              <w:instrText xml:space="preserve"> LINK Excel.Sheet.8 C:\\Users\\Sirenko\\Desktop\\Olimp\\економіка.xls "10 клас!R9C2" \a \f 4 \h  \* MERGEFORMAT </w:instrText>
            </w:r>
            <w:r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</w:p>
          <w:p w:rsidR="00E84192" w:rsidRDefault="00E84192">
            <w:pPr>
              <w:jc w:val="center"/>
              <w:rPr>
                <w:lang w:val="ru-RU" w:eastAsia="zh-CN"/>
              </w:rPr>
            </w:pPr>
            <w:proofErr w:type="spellStart"/>
            <w:r>
              <w:rPr>
                <w:lang w:val="ru-RU" w:eastAsia="zh-CN"/>
              </w:rPr>
              <w:t>Діченко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Анастасія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Андріївна</w:t>
            </w:r>
            <w:proofErr w:type="spellEnd"/>
          </w:p>
          <w:p w:rsidR="00E84192" w:rsidRDefault="00E84192">
            <w:pPr>
              <w:jc w:val="center"/>
            </w:pPr>
            <w: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Стадник Л.Г.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begin"/>
            </w:r>
            <w:r>
              <w:rPr>
                <w:rFonts w:ascii="Calibri" w:eastAsia="SimSun" w:hAnsi="Calibri"/>
                <w:sz w:val="22"/>
                <w:szCs w:val="22"/>
              </w:rPr>
              <w:instrText xml:space="preserve"> LINK Excel.Sheet.8 C:\\Users\\Sirenko\\Desktop\\Olimp\\економіка.xls "10 клас!R10C2" \a \f 4 \h  \* MERGEFORMAT </w:instrText>
            </w:r>
            <w:r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</w:p>
          <w:p w:rsidR="00E84192" w:rsidRDefault="00E84192">
            <w:pPr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Шилова Анна </w:t>
            </w:r>
            <w:proofErr w:type="spellStart"/>
            <w:r>
              <w:rPr>
                <w:lang w:val="ru-RU" w:eastAsia="zh-CN"/>
              </w:rPr>
              <w:t>Андріївна</w:t>
            </w:r>
            <w:proofErr w:type="spellEnd"/>
          </w:p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Стадник Л.Г.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begin"/>
            </w:r>
            <w:r>
              <w:rPr>
                <w:rFonts w:ascii="Calibri" w:eastAsia="SimSun" w:hAnsi="Calibri"/>
                <w:sz w:val="22"/>
                <w:szCs w:val="22"/>
              </w:rPr>
              <w:instrText xml:space="preserve"> LINK Excel.Sheet.8 C:\\Users\\Sirenko\\Desktop\\Olimp\\економіка.xls "11 клас!R11C2" \a \f 4 \h  \* MERGEFORMAT </w:instrText>
            </w:r>
            <w:r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</w:p>
          <w:p w:rsidR="00E84192" w:rsidRDefault="00E84192">
            <w:pPr>
              <w:jc w:val="center"/>
              <w:rPr>
                <w:lang w:val="ru-RU" w:eastAsia="zh-CN"/>
              </w:rPr>
            </w:pPr>
            <w:proofErr w:type="spellStart"/>
            <w:r>
              <w:rPr>
                <w:lang w:val="ru-RU" w:eastAsia="zh-CN"/>
              </w:rPr>
              <w:t>Локтіонова</w:t>
            </w:r>
            <w:proofErr w:type="spellEnd"/>
            <w:r>
              <w:rPr>
                <w:lang w:val="ru-RU" w:eastAsia="zh-CN"/>
              </w:rPr>
              <w:t xml:space="preserve"> Марина </w:t>
            </w:r>
            <w:proofErr w:type="spellStart"/>
            <w:r>
              <w:rPr>
                <w:lang w:val="ru-RU" w:eastAsia="zh-CN"/>
              </w:rPr>
              <w:t>Сергіївна</w:t>
            </w:r>
            <w:proofErr w:type="spellEnd"/>
          </w:p>
          <w:p w:rsidR="00E84192" w:rsidRDefault="00E84192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spacing w:after="200"/>
              <w:jc w:val="center"/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>
              <w:t>Стадник Л.Г.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іспанської мови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63"/>
        <w:gridCol w:w="1131"/>
        <w:gridCol w:w="1272"/>
        <w:gridCol w:w="3376"/>
      </w:tblGrid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lastRenderedPageBreak/>
              <w:t>48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 xml:space="preserve">Середа </w:t>
            </w:r>
            <w:proofErr w:type="spellStart"/>
            <w:r>
              <w:rPr>
                <w:rFonts w:eastAsia="SimSun"/>
                <w:lang w:val="ru-RU" w:eastAsia="zh-CN"/>
              </w:rPr>
              <w:t>Дарина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Костянтинівна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8-Б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49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ru-RU" w:eastAsia="zh-CN"/>
              </w:rPr>
              <w:t>Кочка Денис</w:t>
            </w:r>
          </w:p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 xml:space="preserve"> Павлович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8-А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 xml:space="preserve">Жуков Денис </w:t>
            </w:r>
            <w:proofErr w:type="spellStart"/>
            <w:r>
              <w:rPr>
                <w:rFonts w:eastAsia="SimSun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8-А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Вакуленко</w:t>
            </w:r>
            <w:proofErr w:type="gramStart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В</w:t>
            </w:r>
            <w:proofErr w:type="gramEnd"/>
            <w:r>
              <w:rPr>
                <w:rFonts w:eastAsia="SimSun"/>
                <w:lang w:val="ru-RU" w:eastAsia="zh-CN"/>
              </w:rPr>
              <w:t>ікторія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Костянтинівна</w:t>
            </w:r>
            <w:proofErr w:type="spellEnd"/>
          </w:p>
          <w:p w:rsidR="00E84192" w:rsidRDefault="00E84192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10-Б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 xml:space="preserve">Бондаренко </w:t>
            </w:r>
            <w:proofErr w:type="spellStart"/>
            <w:r>
              <w:rPr>
                <w:rFonts w:eastAsia="SimSun"/>
                <w:lang w:val="ru-RU" w:eastAsia="zh-CN"/>
              </w:rPr>
              <w:t>Валерія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Валеріївна</w:t>
            </w:r>
            <w:proofErr w:type="spellEnd"/>
          </w:p>
          <w:p w:rsidR="00E84192" w:rsidRDefault="00E84192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10-Б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>
            <w:pPr>
              <w:jc w:val="center"/>
            </w:pPr>
          </w:p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Бичкова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Анастасія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10-Б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>
            <w:pPr>
              <w:jc w:val="center"/>
              <w:rPr>
                <w:lang w:val="en-US"/>
              </w:rPr>
            </w:pPr>
          </w:p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Кофанова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Катерина </w:t>
            </w:r>
            <w:proofErr w:type="spellStart"/>
            <w:r>
              <w:rPr>
                <w:rFonts w:eastAsia="SimSun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11-В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Неплюєва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О.В.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Ксьонз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lang w:val="ru-RU" w:eastAsia="zh-CN"/>
              </w:rPr>
              <w:t>Дар’я</w:t>
            </w:r>
            <w:proofErr w:type="spellEnd"/>
            <w:proofErr w:type="gram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9-В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Квашина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Юлія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9-В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Кудоярова</w:t>
            </w:r>
            <w:proofErr w:type="spellEnd"/>
            <w:proofErr w:type="gramStart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В</w:t>
            </w:r>
            <w:proofErr w:type="gramEnd"/>
            <w:r>
              <w:rPr>
                <w:rFonts w:eastAsia="SimSun"/>
                <w:lang w:val="ru-RU" w:eastAsia="zh-CN"/>
              </w:rPr>
              <w:t>ікторія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>
              <w:rPr>
                <w:rFonts w:eastAsia="SimSun"/>
                <w:lang w:val="ru-RU" w:eastAsia="zh-CN"/>
              </w:rPr>
              <w:t>Олегівна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9-В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Паркулаб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Михайло </w:t>
            </w:r>
            <w:proofErr w:type="spellStart"/>
            <w:r>
              <w:rPr>
                <w:rFonts w:eastAsia="SimSun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9-Г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59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gramStart"/>
            <w:r>
              <w:rPr>
                <w:rFonts w:eastAsia="SimSun"/>
                <w:lang w:val="ru-RU" w:eastAsia="zh-CN"/>
              </w:rPr>
              <w:t>Шматов</w:t>
            </w:r>
            <w:proofErr w:type="gramEnd"/>
            <w:r>
              <w:rPr>
                <w:rFonts w:eastAsia="SimSun"/>
                <w:lang w:val="ru-RU" w:eastAsia="zh-CN"/>
              </w:rPr>
              <w:t xml:space="preserve"> Артем </w:t>
            </w:r>
            <w:proofErr w:type="spellStart"/>
            <w:r>
              <w:rPr>
                <w:rFonts w:eastAsia="SimSun"/>
                <w:lang w:val="ru-RU" w:eastAsia="zh-CN"/>
              </w:rPr>
              <w:t>Валерійович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11-А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  <w:tr w:rsidR="00E84192" w:rsidTr="00E8419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rFonts w:eastAsia="SimSun"/>
                <w:lang w:val="ru-RU" w:eastAsia="zh-CN"/>
              </w:rPr>
              <w:t>Грабовецький</w:t>
            </w:r>
            <w:proofErr w:type="spellEnd"/>
            <w:r>
              <w:rPr>
                <w:rFonts w:eastAsia="SimSun"/>
                <w:lang w:val="ru-RU" w:eastAsia="zh-CN"/>
              </w:rPr>
              <w:t xml:space="preserve"> Роман </w:t>
            </w:r>
            <w:proofErr w:type="spellStart"/>
            <w:r>
              <w:rPr>
                <w:rFonts w:eastAsia="SimSun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11-А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ІІ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rPr>
                <w:rFonts w:eastAsia="SimSun"/>
                <w:lang w:val="ru-RU" w:eastAsia="zh-CN"/>
              </w:rPr>
              <w:t>Язикова Н.В.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екології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Крючкова Наталія Дмитрівна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Локтіонова</w:t>
            </w:r>
            <w:proofErr w:type="spellEnd"/>
            <w:r>
              <w:t xml:space="preserve"> А.О.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Коновалов Богдан Володимирович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Локтіонова</w:t>
            </w:r>
            <w:proofErr w:type="spellEnd"/>
            <w:r>
              <w:t xml:space="preserve"> А.О.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Щетинська</w:t>
            </w:r>
            <w:proofErr w:type="spellEnd"/>
            <w:r>
              <w:t xml:space="preserve"> Анна Андріївна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Локтіонова</w:t>
            </w:r>
            <w:proofErr w:type="spellEnd"/>
            <w:r>
              <w:t xml:space="preserve"> А.О.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правознавства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t>Проуторов</w:t>
            </w:r>
            <w:proofErr w:type="spellEnd"/>
            <w:r>
              <w:t xml:space="preserve"> Антон Едуардович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Нартов</w:t>
            </w:r>
            <w:proofErr w:type="spellEnd"/>
            <w:r>
              <w:t xml:space="preserve"> В.В.</w:t>
            </w:r>
          </w:p>
        </w:tc>
      </w:tr>
    </w:tbl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</w:p>
    <w:p w:rsidR="00E84192" w:rsidRDefault="00E84192" w:rsidP="00E8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фізичної культури і спорту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 та </w:t>
            </w:r>
          </w:p>
          <w:p w:rsidR="00E84192" w:rsidRDefault="00E8419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батькові учителя</w:t>
            </w:r>
          </w:p>
        </w:tc>
      </w:tr>
      <w:tr w:rsidR="00E84192" w:rsidTr="00E84192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66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Сагайдаков</w:t>
            </w:r>
            <w:proofErr w:type="spellEnd"/>
            <w:r>
              <w:rPr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2" w:rsidRDefault="00E84192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r>
              <w:t>ІІ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92" w:rsidRDefault="00E84192">
            <w:pPr>
              <w:jc w:val="center"/>
            </w:pPr>
            <w:proofErr w:type="spellStart"/>
            <w:r>
              <w:t>Логвіненко</w:t>
            </w:r>
            <w:proofErr w:type="spellEnd"/>
            <w:r>
              <w:t xml:space="preserve"> Н.П.</w:t>
            </w:r>
          </w:p>
        </w:tc>
      </w:tr>
    </w:tbl>
    <w:p w:rsidR="00E84192" w:rsidRDefault="00E84192" w:rsidP="00E84192">
      <w:pPr>
        <w:spacing w:after="200" w:line="276" w:lineRule="auto"/>
        <w:rPr>
          <w:rFonts w:eastAsia="SimSun"/>
          <w:sz w:val="28"/>
          <w:szCs w:val="28"/>
          <w:lang w:eastAsia="zh-CN"/>
        </w:rPr>
      </w:pPr>
    </w:p>
    <w:p w:rsidR="00E84192" w:rsidRDefault="00E84192" w:rsidP="00E84192">
      <w:pPr>
        <w:jc w:val="center"/>
        <w:rPr>
          <w:b/>
        </w:rPr>
      </w:pPr>
    </w:p>
    <w:p w:rsidR="00826B88" w:rsidRDefault="00826B88">
      <w:bookmarkStart w:id="0" w:name="_GoBack"/>
      <w:bookmarkEnd w:id="0"/>
    </w:p>
    <w:sectPr w:rsidR="008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45"/>
    <w:rsid w:val="00002671"/>
    <w:rsid w:val="00006609"/>
    <w:rsid w:val="000419AF"/>
    <w:rsid w:val="000437B0"/>
    <w:rsid w:val="00081B53"/>
    <w:rsid w:val="000E7846"/>
    <w:rsid w:val="0010446F"/>
    <w:rsid w:val="001122BB"/>
    <w:rsid w:val="001126CA"/>
    <w:rsid w:val="0013174D"/>
    <w:rsid w:val="00137E39"/>
    <w:rsid w:val="001460B6"/>
    <w:rsid w:val="001617F5"/>
    <w:rsid w:val="00182C47"/>
    <w:rsid w:val="00182F42"/>
    <w:rsid w:val="0019195E"/>
    <w:rsid w:val="001A24C4"/>
    <w:rsid w:val="001D684F"/>
    <w:rsid w:val="0020764D"/>
    <w:rsid w:val="002201D6"/>
    <w:rsid w:val="00254407"/>
    <w:rsid w:val="00293BE2"/>
    <w:rsid w:val="0029535B"/>
    <w:rsid w:val="002A3654"/>
    <w:rsid w:val="002B0D5E"/>
    <w:rsid w:val="002C78E5"/>
    <w:rsid w:val="002E6585"/>
    <w:rsid w:val="002F0FF3"/>
    <w:rsid w:val="00311F93"/>
    <w:rsid w:val="00316CE4"/>
    <w:rsid w:val="00333447"/>
    <w:rsid w:val="00337894"/>
    <w:rsid w:val="003445B6"/>
    <w:rsid w:val="00351441"/>
    <w:rsid w:val="00360538"/>
    <w:rsid w:val="00361739"/>
    <w:rsid w:val="00387C51"/>
    <w:rsid w:val="003A1581"/>
    <w:rsid w:val="003A5E5F"/>
    <w:rsid w:val="003C2328"/>
    <w:rsid w:val="003E4B6A"/>
    <w:rsid w:val="003F0042"/>
    <w:rsid w:val="004018BA"/>
    <w:rsid w:val="004171DC"/>
    <w:rsid w:val="0042114D"/>
    <w:rsid w:val="00450039"/>
    <w:rsid w:val="00473A85"/>
    <w:rsid w:val="004A48BE"/>
    <w:rsid w:val="004A7296"/>
    <w:rsid w:val="004B74DF"/>
    <w:rsid w:val="004D471E"/>
    <w:rsid w:val="004D72D5"/>
    <w:rsid w:val="00524B8B"/>
    <w:rsid w:val="00566488"/>
    <w:rsid w:val="00573ADD"/>
    <w:rsid w:val="00573F3D"/>
    <w:rsid w:val="005C2AE8"/>
    <w:rsid w:val="005F56FE"/>
    <w:rsid w:val="0062516A"/>
    <w:rsid w:val="00664D84"/>
    <w:rsid w:val="006E5E7E"/>
    <w:rsid w:val="006E682A"/>
    <w:rsid w:val="00715B9E"/>
    <w:rsid w:val="00722D27"/>
    <w:rsid w:val="00743BB0"/>
    <w:rsid w:val="00777FE9"/>
    <w:rsid w:val="00793BD7"/>
    <w:rsid w:val="007E1E57"/>
    <w:rsid w:val="007E5A29"/>
    <w:rsid w:val="007F39ED"/>
    <w:rsid w:val="007F4DE4"/>
    <w:rsid w:val="00826B88"/>
    <w:rsid w:val="00854674"/>
    <w:rsid w:val="00856FF8"/>
    <w:rsid w:val="00862427"/>
    <w:rsid w:val="00862ED4"/>
    <w:rsid w:val="00881E42"/>
    <w:rsid w:val="008911D2"/>
    <w:rsid w:val="00894287"/>
    <w:rsid w:val="008B3BDF"/>
    <w:rsid w:val="008B651F"/>
    <w:rsid w:val="008E0499"/>
    <w:rsid w:val="008E3583"/>
    <w:rsid w:val="008F6E92"/>
    <w:rsid w:val="009222EA"/>
    <w:rsid w:val="009538B0"/>
    <w:rsid w:val="00954500"/>
    <w:rsid w:val="009616D7"/>
    <w:rsid w:val="009734B0"/>
    <w:rsid w:val="009E00A9"/>
    <w:rsid w:val="00A01F41"/>
    <w:rsid w:val="00A316F8"/>
    <w:rsid w:val="00A86450"/>
    <w:rsid w:val="00AA535A"/>
    <w:rsid w:val="00AD36C6"/>
    <w:rsid w:val="00B00AB6"/>
    <w:rsid w:val="00B509FF"/>
    <w:rsid w:val="00B517D4"/>
    <w:rsid w:val="00B55814"/>
    <w:rsid w:val="00B85F65"/>
    <w:rsid w:val="00B96210"/>
    <w:rsid w:val="00BA6EB6"/>
    <w:rsid w:val="00C2195A"/>
    <w:rsid w:val="00C33D50"/>
    <w:rsid w:val="00C76AD8"/>
    <w:rsid w:val="00CB7711"/>
    <w:rsid w:val="00D0628E"/>
    <w:rsid w:val="00D07893"/>
    <w:rsid w:val="00D1449C"/>
    <w:rsid w:val="00D16975"/>
    <w:rsid w:val="00D903C1"/>
    <w:rsid w:val="00DA33FC"/>
    <w:rsid w:val="00DA4854"/>
    <w:rsid w:val="00DD596C"/>
    <w:rsid w:val="00E125AB"/>
    <w:rsid w:val="00E825DC"/>
    <w:rsid w:val="00E84192"/>
    <w:rsid w:val="00E962D9"/>
    <w:rsid w:val="00EA17A0"/>
    <w:rsid w:val="00EA518F"/>
    <w:rsid w:val="00EB372F"/>
    <w:rsid w:val="00ED4795"/>
    <w:rsid w:val="00F437E3"/>
    <w:rsid w:val="00F511FF"/>
    <w:rsid w:val="00F95D18"/>
    <w:rsid w:val="00FD3E21"/>
    <w:rsid w:val="00FE0010"/>
    <w:rsid w:val="00FE5B8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Sirenko</dc:creator>
  <cp:lastModifiedBy>Sirenko</cp:lastModifiedBy>
  <cp:revision>2</cp:revision>
  <dcterms:created xsi:type="dcterms:W3CDTF">2013-01-29T11:10:00Z</dcterms:created>
  <dcterms:modified xsi:type="dcterms:W3CDTF">2013-01-29T11:10:00Z</dcterms:modified>
</cp:coreProperties>
</file>