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E9" w:rsidRDefault="009A58E9" w:rsidP="00B94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8E9" w:rsidRDefault="009A58E9" w:rsidP="00B94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Екологічна казка</w:t>
      </w:r>
    </w:p>
    <w:p w:rsidR="009A58E9" w:rsidRPr="009A58E9" w:rsidRDefault="009A58E9" w:rsidP="00B94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8E9" w:rsidRDefault="009A58E9" w:rsidP="00B94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94DA0" w:rsidRPr="00DD09C0">
        <w:rPr>
          <w:rFonts w:ascii="Times New Roman" w:hAnsi="Times New Roman" w:cs="Times New Roman"/>
          <w:b/>
          <w:sz w:val="28"/>
          <w:szCs w:val="28"/>
          <w:lang w:val="uk-UA"/>
        </w:rPr>
        <w:t>КАЗКА ПРО ЦАРЯ ПОСЕЙДОНА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A58E9" w:rsidRDefault="009A58E9" w:rsidP="00B94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8E9" w:rsidRDefault="009A58E9" w:rsidP="00B94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DA0" w:rsidRDefault="009A58E9" w:rsidP="00B94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EA122" wp14:editId="12B85D70">
            <wp:extent cx="3228975" cy="2505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ейдо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601" cy="251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E9" w:rsidRDefault="009A58E9" w:rsidP="00B94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8E9" w:rsidRPr="009A58E9" w:rsidRDefault="009A58E9" w:rsidP="009A58E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8E9">
        <w:rPr>
          <w:rFonts w:ascii="Times New Roman" w:hAnsi="Times New Roman" w:cs="Times New Roman"/>
          <w:sz w:val="28"/>
          <w:szCs w:val="28"/>
          <w:lang w:val="uk-UA"/>
        </w:rPr>
        <w:t>Виконала учениця 5-Б класу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A58E9" w:rsidRPr="009A58E9" w:rsidRDefault="009A58E9" w:rsidP="009A58E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8E9">
        <w:rPr>
          <w:rFonts w:ascii="Times New Roman" w:hAnsi="Times New Roman" w:cs="Times New Roman"/>
          <w:sz w:val="28"/>
          <w:szCs w:val="28"/>
          <w:lang w:val="uk-UA"/>
        </w:rPr>
        <w:t>ХСШ І-ІІІ ступенів №17</w:t>
      </w:r>
    </w:p>
    <w:p w:rsidR="009A58E9" w:rsidRPr="009A58E9" w:rsidRDefault="009A58E9" w:rsidP="009A58E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8E9">
        <w:rPr>
          <w:rFonts w:ascii="Times New Roman" w:hAnsi="Times New Roman" w:cs="Times New Roman"/>
          <w:b/>
          <w:sz w:val="28"/>
          <w:szCs w:val="28"/>
          <w:lang w:val="uk-UA"/>
        </w:rPr>
        <w:t>Соловйова Аліса</w:t>
      </w:r>
    </w:p>
    <w:p w:rsidR="009A58E9" w:rsidRPr="00DD09C0" w:rsidRDefault="009A58E9" w:rsidP="009A58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94DA0" w:rsidRPr="00B94DA0" w:rsidRDefault="00B94DA0" w:rsidP="00B94D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4DA0" w:rsidRPr="00B94DA0" w:rsidRDefault="00B94DA0" w:rsidP="00B94D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40F" w:rsidRPr="009A58E9" w:rsidRDefault="00B94DA0" w:rsidP="009A5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F4E3E" w:rsidRPr="009A58E9">
        <w:rPr>
          <w:rFonts w:ascii="Times New Roman" w:hAnsi="Times New Roman" w:cs="Times New Roman"/>
          <w:sz w:val="28"/>
          <w:szCs w:val="28"/>
        </w:rPr>
        <w:t xml:space="preserve">Жив </w:t>
      </w:r>
      <w:proofErr w:type="spellStart"/>
      <w:r w:rsidR="00CF4E3E" w:rsidRPr="009A58E9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цар</w:t>
      </w:r>
      <w:r w:rsidR="00CF4E3E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Посейдон у глибин</w:t>
      </w:r>
      <w:r w:rsidR="00CF4E3E"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4E3E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глибин</w:t>
      </w:r>
      <w:r w:rsidR="002E35A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блакитного</w:t>
      </w:r>
      <w:r w:rsidR="00CF4E3E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океану. Милувався</w:t>
      </w:r>
      <w:r w:rsidR="002E35A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він</w:t>
      </w:r>
      <w:r w:rsidR="00CF4E3E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його красою</w:t>
      </w:r>
      <w:r w:rsidR="00CF4E3E" w:rsidRPr="009A58E9">
        <w:rPr>
          <w:rFonts w:ascii="Times New Roman" w:hAnsi="Times New Roman" w:cs="Times New Roman"/>
          <w:sz w:val="28"/>
          <w:szCs w:val="28"/>
        </w:rPr>
        <w:t>,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E3E" w:rsidRPr="009A58E9">
        <w:rPr>
          <w:rFonts w:ascii="Times New Roman" w:hAnsi="Times New Roman" w:cs="Times New Roman"/>
          <w:sz w:val="28"/>
          <w:szCs w:val="28"/>
          <w:lang w:val="uk-UA"/>
        </w:rPr>
        <w:t>царював</w:t>
      </w:r>
      <w:r w:rsidR="00CF4E3E" w:rsidRPr="009A58E9">
        <w:rPr>
          <w:rFonts w:ascii="Times New Roman" w:hAnsi="Times New Roman" w:cs="Times New Roman"/>
          <w:sz w:val="28"/>
          <w:szCs w:val="28"/>
        </w:rPr>
        <w:t>.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Всі його поважали, тому що був він справедливий і мудрий правитель. Проходили роки, століття, а життя в океані ширилося і багатіло.</w:t>
      </w:r>
      <w:r w:rsidR="002E35A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4DA0" w:rsidRPr="009A58E9" w:rsidRDefault="00CF4E3E" w:rsidP="009A5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DA0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35A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DA0" w:rsidRPr="009A58E9">
        <w:rPr>
          <w:rFonts w:ascii="Times New Roman" w:hAnsi="Times New Roman" w:cs="Times New Roman"/>
          <w:sz w:val="28"/>
          <w:szCs w:val="28"/>
          <w:lang w:val="uk-UA"/>
        </w:rPr>
        <w:t>Але згодом морські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мешканц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35A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стали скаржитися великому царю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, що вода </w:t>
      </w:r>
      <w:r w:rsidR="002E35A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в океані 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>забруднилася, що дельф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ни знов потрапили  до 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>рибальської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>тки</w:t>
      </w:r>
      <w:r w:rsidR="00BC61D2" w:rsidRPr="009A58E9">
        <w:rPr>
          <w:rFonts w:ascii="Times New Roman" w:hAnsi="Times New Roman" w:cs="Times New Roman"/>
          <w:sz w:val="28"/>
          <w:szCs w:val="28"/>
          <w:lang w:val="uk-UA"/>
        </w:rPr>
        <w:t>, а черепахи отруїлися пластиком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94DA0" w:rsidRPr="009A58E9" w:rsidRDefault="00B94DA0" w:rsidP="009A5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8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C61D2" w:rsidRPr="009A58E9">
        <w:rPr>
          <w:rFonts w:ascii="Times New Roman" w:hAnsi="Times New Roman" w:cs="Times New Roman"/>
          <w:sz w:val="28"/>
          <w:szCs w:val="28"/>
          <w:lang w:val="uk-UA"/>
        </w:rPr>
        <w:t>Великий  государю, якщо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ти не зупиниш ї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04FFC" w:rsidRPr="009A58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ми загинемо!»,- скаржилися морські мешканці.</w:t>
      </w:r>
    </w:p>
    <w:p w:rsidR="00725F6A" w:rsidRPr="009A58E9" w:rsidRDefault="00B94DA0" w:rsidP="009A5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61D2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5A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61D2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1D2" w:rsidRPr="009A58E9">
        <w:rPr>
          <w:rFonts w:ascii="Times New Roman" w:hAnsi="Times New Roman" w:cs="Times New Roman"/>
          <w:sz w:val="28"/>
          <w:szCs w:val="28"/>
          <w:lang w:val="uk-UA"/>
        </w:rPr>
        <w:t>Розгн</w:t>
      </w:r>
      <w:proofErr w:type="spellEnd"/>
      <w:r w:rsidR="00BC61D2"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BC61D2" w:rsidRPr="009A58E9">
        <w:rPr>
          <w:rFonts w:ascii="Times New Roman" w:hAnsi="Times New Roman" w:cs="Times New Roman"/>
          <w:sz w:val="28"/>
          <w:szCs w:val="28"/>
          <w:lang w:val="uk-UA"/>
        </w:rPr>
        <w:t>вався</w:t>
      </w:r>
      <w:proofErr w:type="spellEnd"/>
      <w:r w:rsidR="00BC61D2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Посейдон. 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>Вирішив він сам особис</w:t>
      </w:r>
      <w:r w:rsidR="002E35AA" w:rsidRPr="009A58E9">
        <w:rPr>
          <w:rFonts w:ascii="Times New Roman" w:hAnsi="Times New Roman" w:cs="Times New Roman"/>
          <w:sz w:val="28"/>
          <w:szCs w:val="28"/>
          <w:lang w:val="uk-UA"/>
        </w:rPr>
        <w:t>то перевірити стан свого володіння.</w:t>
      </w:r>
    </w:p>
    <w:p w:rsidR="00F96EAA" w:rsidRPr="009A58E9" w:rsidRDefault="009A58E9" w:rsidP="009A5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BC61D2" w:rsidRPr="009A58E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C61D2"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EAA" w:rsidRPr="009A58E9">
        <w:rPr>
          <w:rFonts w:ascii="Times New Roman" w:hAnsi="Times New Roman" w:cs="Times New Roman"/>
          <w:sz w:val="28"/>
          <w:szCs w:val="28"/>
          <w:lang w:val="uk-UA"/>
        </w:rPr>
        <w:t>коли ран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4DA0" w:rsidRPr="009A58E9">
        <w:rPr>
          <w:rFonts w:ascii="Times New Roman" w:hAnsi="Times New Roman" w:cs="Times New Roman"/>
          <w:sz w:val="28"/>
          <w:szCs w:val="28"/>
          <w:lang w:val="uk-UA"/>
        </w:rPr>
        <w:t>ше в</w:t>
      </w:r>
      <w:r w:rsidR="00F96EA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житт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6EA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6EAA" w:rsidRPr="009A58E9">
        <w:rPr>
          <w:rFonts w:ascii="Times New Roman" w:hAnsi="Times New Roman" w:cs="Times New Roman"/>
          <w:sz w:val="28"/>
          <w:szCs w:val="28"/>
          <w:lang w:val="uk-UA"/>
        </w:rPr>
        <w:t>н не бачив</w:t>
      </w:r>
      <w:r w:rsidR="00B94DA0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 такого жахливого становища </w:t>
      </w:r>
      <w:r w:rsidR="002E35AA" w:rsidRPr="009A58E9">
        <w:rPr>
          <w:rFonts w:ascii="Times New Roman" w:hAnsi="Times New Roman" w:cs="Times New Roman"/>
          <w:sz w:val="28"/>
          <w:szCs w:val="28"/>
          <w:lang w:val="uk-UA"/>
        </w:rPr>
        <w:t>морсь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>кого царства</w:t>
      </w:r>
      <w:r w:rsidR="00F96EAA" w:rsidRPr="009A58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35A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Він дуже засмутився, коли побачив, як дитинчата китів зосталися сиротам, тому що люди вполювали їх батьків. Він побачив самотні корали, які помирають від</w:t>
      </w:r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глобального потепління. Він почув крики дельфінів, які не могли вирватися с пащ рибальських сіток. А зовсім поруч морські скати </w:t>
      </w:r>
      <w:proofErr w:type="spellStart"/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>Манти</w:t>
      </w:r>
      <w:proofErr w:type="spellEnd"/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, що фільтрують воду своїми 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зябрами</w:t>
      </w:r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>, задихаються від поліетиленового сміття, яке попало у воду.</w:t>
      </w:r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>«Жах, справжній жах…»,- подумав цар Посейдон.</w:t>
      </w:r>
    </w:p>
    <w:p w:rsidR="007970BB" w:rsidRPr="009A58E9" w:rsidRDefault="00A809D5" w:rsidP="009A5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58E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ось зранку вийшов великий Посейдон 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до людей та каже: « 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коли ви будете так 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не поважно 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ставитися до природи, люди? Коли ви </w:t>
      </w:r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>нарешті</w:t>
      </w:r>
      <w:r w:rsid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>зрозум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>те, що ваше життя ск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>нчит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ся, якщо нас не стане? Я закликаю вас, </w:t>
      </w:r>
      <w:r w:rsidR="00B76D93" w:rsidRPr="009A58E9">
        <w:rPr>
          <w:rFonts w:ascii="Times New Roman" w:hAnsi="Times New Roman" w:cs="Times New Roman"/>
          <w:sz w:val="28"/>
          <w:szCs w:val="28"/>
          <w:lang w:val="uk-UA"/>
        </w:rPr>
        <w:t>схамен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970BB" w:rsidRPr="009A58E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970BB" w:rsidRPr="009A58E9">
        <w:rPr>
          <w:rFonts w:ascii="Times New Roman" w:hAnsi="Times New Roman" w:cs="Times New Roman"/>
          <w:sz w:val="28"/>
          <w:szCs w:val="28"/>
          <w:lang w:val="uk-UA"/>
        </w:rPr>
        <w:t>ся!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0BB" w:rsidRPr="009A58E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970BB"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70BB" w:rsidRPr="009A58E9">
        <w:rPr>
          <w:rFonts w:ascii="Times New Roman" w:hAnsi="Times New Roman" w:cs="Times New Roman"/>
          <w:sz w:val="28"/>
          <w:szCs w:val="28"/>
          <w:lang w:val="uk-UA"/>
        </w:rPr>
        <w:t>й чар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вний тризуб умить </w:t>
      </w:r>
      <w:proofErr w:type="spellStart"/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>викличе</w:t>
      </w:r>
      <w:proofErr w:type="spellEnd"/>
      <w:r w:rsidR="007970BB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надпотужну</w:t>
      </w:r>
      <w:r w:rsidR="007970BB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хвилю, яка змиє вас </w:t>
      </w:r>
      <w:r w:rsidR="007970BB"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5F6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ваші</w:t>
      </w:r>
      <w:r w:rsidR="007970BB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970BB"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70BB" w:rsidRPr="009A58E9">
        <w:rPr>
          <w:rFonts w:ascii="Times New Roman" w:hAnsi="Times New Roman" w:cs="Times New Roman"/>
          <w:sz w:val="28"/>
          <w:szCs w:val="28"/>
          <w:lang w:val="uk-UA"/>
        </w:rPr>
        <w:t>ста!»</w:t>
      </w:r>
    </w:p>
    <w:p w:rsidR="00DB6DEE" w:rsidRPr="009A58E9" w:rsidRDefault="007970BB" w:rsidP="009A5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>Злякалися люди</w:t>
      </w:r>
      <w:r w:rsidR="009A58E9">
        <w:rPr>
          <w:rFonts w:ascii="Times New Roman" w:hAnsi="Times New Roman" w:cs="Times New Roman"/>
          <w:sz w:val="28"/>
          <w:szCs w:val="28"/>
          <w:lang w:val="uk-UA"/>
        </w:rPr>
        <w:t>, б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>о такого н</w:t>
      </w:r>
      <w:r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>раніше не тра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плялося на </w:t>
      </w:r>
      <w:proofErr w:type="spellStart"/>
      <w:r w:rsidR="00FF2F5C" w:rsidRPr="009A58E9">
        <w:rPr>
          <w:rFonts w:ascii="Times New Roman" w:hAnsi="Times New Roman" w:cs="Times New Roman"/>
          <w:sz w:val="28"/>
          <w:szCs w:val="28"/>
          <w:lang w:val="uk-UA"/>
        </w:rPr>
        <w:t>Земл</w:t>
      </w:r>
      <w:proofErr w:type="spellEnd"/>
      <w:r w:rsidR="00FF2F5C"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2F5C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Сам цар- </w:t>
      </w:r>
      <w:proofErr w:type="spellStart"/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>олодика</w:t>
      </w:r>
      <w:proofErr w:type="spellEnd"/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морський вийшов з глибин до них! Мало хто вірив, що він таки існує. </w:t>
      </w:r>
    </w:p>
    <w:p w:rsidR="007970BB" w:rsidRPr="009A58E9" w:rsidRDefault="009A58E9" w:rsidP="009A5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F2F5C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Залишили люди </w:t>
      </w:r>
      <w:proofErr w:type="spellStart"/>
      <w:r w:rsidR="00FF2F5C" w:rsidRPr="009A58E9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spellEnd"/>
      <w:r w:rsidR="00FF2F5C"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свої </w:t>
      </w:r>
      <w:r w:rsidR="00FF2F5C" w:rsidRPr="009A58E9">
        <w:rPr>
          <w:rFonts w:ascii="Times New Roman" w:hAnsi="Times New Roman" w:cs="Times New Roman"/>
          <w:sz w:val="28"/>
          <w:szCs w:val="28"/>
          <w:lang w:val="uk-UA"/>
        </w:rPr>
        <w:t>справи та почали прибирати см</w:t>
      </w:r>
      <w:r w:rsidR="00FF2F5C"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F2F5C" w:rsidRPr="009A58E9">
        <w:rPr>
          <w:rFonts w:ascii="Times New Roman" w:hAnsi="Times New Roman" w:cs="Times New Roman"/>
          <w:sz w:val="28"/>
          <w:szCs w:val="28"/>
          <w:lang w:val="uk-UA"/>
        </w:rPr>
        <w:t>ття</w:t>
      </w:r>
      <w:proofErr w:type="spellEnd"/>
      <w:r w:rsidR="00FF2F5C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та забруднення з води по всьому </w:t>
      </w:r>
      <w:proofErr w:type="spellStart"/>
      <w:r w:rsidR="00FF2F5C" w:rsidRPr="009A58E9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="00FF2F5C"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2F5C" w:rsidRPr="009A58E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F2F5C"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2F5C" w:rsidRPr="009A58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6DEE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>Вони витягли з океану труби, що скидали туди забрудненні стоки. Майже всі люди захотіли вживати електричні механізми, машини, щоб не потрібно було добувати паливо  і транспортувати його по океану.  Хтось з людей почав будувати нові місця –домівки для коралів. Всі люди прагнули якомога скоріше допомогти океану. Не помічали ні дня, ні ночі, а лише працювали. То була дуже довга і тяжка праця…</w:t>
      </w:r>
    </w:p>
    <w:p w:rsidR="00FF2F5C" w:rsidRPr="009A58E9" w:rsidRDefault="00FF2F5C" w:rsidP="009A5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   Цар Посейдон  </w:t>
      </w:r>
      <w:r w:rsidR="00AE19DA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дос</w:t>
      </w:r>
      <w:r w:rsidR="00AE19DA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стежить за нами з</w:t>
      </w:r>
      <w:r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1295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свої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х глибин. </w:t>
      </w:r>
      <w:r w:rsidRPr="009A5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AE19DA" w:rsidRPr="009A58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A58E9">
        <w:rPr>
          <w:rFonts w:ascii="Times New Roman" w:hAnsi="Times New Roman" w:cs="Times New Roman"/>
          <w:sz w:val="28"/>
          <w:szCs w:val="28"/>
          <w:lang w:val="uk-UA"/>
        </w:rPr>
        <w:t>льше попереджень в</w:t>
      </w:r>
      <w:r w:rsidR="00AE19DA" w:rsidRPr="009A58E9">
        <w:rPr>
          <w:rFonts w:ascii="Times New Roman" w:hAnsi="Times New Roman" w:cs="Times New Roman"/>
          <w:sz w:val="28"/>
          <w:szCs w:val="28"/>
          <w:lang w:val="uk-UA"/>
        </w:rPr>
        <w:t xml:space="preserve">ід нього не </w:t>
      </w:r>
      <w:proofErr w:type="gramStart"/>
      <w:r w:rsidR="00AE19DA" w:rsidRPr="009A58E9">
        <w:rPr>
          <w:rFonts w:ascii="Times New Roman" w:hAnsi="Times New Roman" w:cs="Times New Roman"/>
          <w:sz w:val="28"/>
          <w:szCs w:val="28"/>
          <w:lang w:val="uk-UA"/>
        </w:rPr>
        <w:t>буде!..</w:t>
      </w:r>
      <w:proofErr w:type="gramEnd"/>
      <w:r w:rsidR="00DD09C0" w:rsidRPr="009A58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2F5C" w:rsidRDefault="00FF2F5C" w:rsidP="00B94D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D09C0" w:rsidRDefault="00DD09C0" w:rsidP="00B94D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969"/>
    <w:rsid w:val="002E35AA"/>
    <w:rsid w:val="003B1295"/>
    <w:rsid w:val="005D7969"/>
    <w:rsid w:val="0064386C"/>
    <w:rsid w:val="00725F6A"/>
    <w:rsid w:val="007970BB"/>
    <w:rsid w:val="007E640F"/>
    <w:rsid w:val="009A58E9"/>
    <w:rsid w:val="00A809D5"/>
    <w:rsid w:val="00AE19DA"/>
    <w:rsid w:val="00B76D93"/>
    <w:rsid w:val="00B94DA0"/>
    <w:rsid w:val="00BC61D2"/>
    <w:rsid w:val="00CF4E3E"/>
    <w:rsid w:val="00DB6DEE"/>
    <w:rsid w:val="00DD09C0"/>
    <w:rsid w:val="00E04FFC"/>
    <w:rsid w:val="00F96EAA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F146"/>
  <w15:docId w15:val="{0602E4E6-F383-4069-90D3-F0F9AE8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6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94D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Dima</cp:lastModifiedBy>
  <cp:revision>2</cp:revision>
  <dcterms:created xsi:type="dcterms:W3CDTF">2020-10-27T19:14:00Z</dcterms:created>
  <dcterms:modified xsi:type="dcterms:W3CDTF">2020-10-27T19:14:00Z</dcterms:modified>
</cp:coreProperties>
</file>